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F70A" w14:textId="77777777" w:rsidR="00D47009" w:rsidRPr="00DD4B57" w:rsidRDefault="00D47009" w:rsidP="00E6625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4B57">
        <w:rPr>
          <w:rFonts w:ascii="Times New Roman" w:hAnsi="Times New Roman" w:cs="Times New Roman"/>
          <w:b/>
          <w:sz w:val="44"/>
          <w:szCs w:val="44"/>
        </w:rPr>
        <w:t xml:space="preserve">Аттестационная программа </w:t>
      </w:r>
    </w:p>
    <w:p w14:paraId="67A9F30D" w14:textId="6F604920" w:rsidR="00D47009" w:rsidRPr="00DD4B57" w:rsidRDefault="00D47009" w:rsidP="00E6625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DD4B57">
        <w:rPr>
          <w:rFonts w:ascii="Times New Roman" w:hAnsi="Times New Roman" w:cs="Times New Roman"/>
          <w:b/>
          <w:sz w:val="44"/>
          <w:szCs w:val="44"/>
        </w:rPr>
        <w:t>Нидэн</w:t>
      </w:r>
      <w:proofErr w:type="spellEnd"/>
      <w:r w:rsidRPr="00DD4B57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44"/>
          <w:szCs w:val="44"/>
        </w:rPr>
        <w:t>рю</w:t>
      </w:r>
      <w:proofErr w:type="spellEnd"/>
      <w:r w:rsidRPr="00DD4B57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44"/>
          <w:szCs w:val="44"/>
        </w:rPr>
        <w:t>иайдзюцу</w:t>
      </w:r>
      <w:proofErr w:type="spellEnd"/>
      <w:r w:rsidRPr="00DD4B57">
        <w:rPr>
          <w:rFonts w:ascii="Times New Roman" w:hAnsi="Times New Roman" w:cs="Times New Roman"/>
          <w:b/>
          <w:sz w:val="44"/>
          <w:szCs w:val="44"/>
        </w:rPr>
        <w:t>/</w:t>
      </w:r>
      <w:proofErr w:type="spellStart"/>
      <w:r w:rsidRPr="00DD4B57">
        <w:rPr>
          <w:rFonts w:ascii="Times New Roman" w:hAnsi="Times New Roman" w:cs="Times New Roman"/>
          <w:b/>
          <w:sz w:val="44"/>
          <w:szCs w:val="44"/>
        </w:rPr>
        <w:t>кендзюцу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046B8E">
        <w:rPr>
          <w:rFonts w:ascii="Times New Roman" w:hAnsi="Times New Roman" w:cs="Times New Roman"/>
          <w:b/>
          <w:sz w:val="44"/>
          <w:szCs w:val="44"/>
        </w:rPr>
        <w:t>мокуроку</w:t>
      </w:r>
      <w:proofErr w:type="spellEnd"/>
      <w:r w:rsidRPr="00046B8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46B8E">
        <w:rPr>
          <w:rFonts w:ascii="Times New Roman" w:hAnsi="Times New Roman" w:cs="Times New Roman"/>
          <w:sz w:val="36"/>
          <w:szCs w:val="36"/>
        </w:rPr>
        <w:t>(191)</w:t>
      </w:r>
    </w:p>
    <w:p w14:paraId="7DDE314E" w14:textId="13972E86" w:rsidR="00D47009" w:rsidRPr="00D47009" w:rsidRDefault="00D47009" w:rsidP="00E6625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DD4B57">
        <w:rPr>
          <w:rFonts w:ascii="Times New Roman" w:hAnsi="Times New Roman" w:cs="Times New Roman"/>
          <w:b/>
          <w:sz w:val="44"/>
          <w:szCs w:val="44"/>
          <w:lang w:val="en-US"/>
        </w:rPr>
        <w:t>Niden</w:t>
      </w:r>
      <w:proofErr w:type="spellEnd"/>
      <w:r w:rsidRPr="00EB1545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44"/>
          <w:szCs w:val="44"/>
          <w:lang w:val="en-US"/>
        </w:rPr>
        <w:t>ryu</w:t>
      </w:r>
      <w:proofErr w:type="spellEnd"/>
      <w:r w:rsidRPr="00EB1545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D4B57">
        <w:rPr>
          <w:rFonts w:ascii="Times New Roman" w:hAnsi="Times New Roman" w:cs="Times New Roman"/>
          <w:b/>
          <w:sz w:val="44"/>
          <w:szCs w:val="44"/>
          <w:lang w:val="en-US"/>
        </w:rPr>
        <w:t>iaijutsu</w:t>
      </w:r>
      <w:proofErr w:type="spellEnd"/>
      <w:r w:rsidRPr="00EB1545">
        <w:rPr>
          <w:rFonts w:ascii="Times New Roman" w:hAnsi="Times New Roman" w:cs="Times New Roman"/>
          <w:b/>
          <w:sz w:val="44"/>
          <w:szCs w:val="44"/>
        </w:rPr>
        <w:t>/</w:t>
      </w:r>
      <w:proofErr w:type="spellStart"/>
      <w:r w:rsidRPr="00046B8E">
        <w:rPr>
          <w:rFonts w:ascii="Times New Roman" w:hAnsi="Times New Roman" w:cs="Times New Roman"/>
          <w:b/>
          <w:sz w:val="44"/>
          <w:szCs w:val="44"/>
          <w:lang w:val="en-US"/>
        </w:rPr>
        <w:t>kenjutsu</w:t>
      </w:r>
      <w:proofErr w:type="spellEnd"/>
      <w:r w:rsidRPr="00046B8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46B8E">
        <w:rPr>
          <w:rFonts w:ascii="Times New Roman" w:hAnsi="Times New Roman" w:cs="Times New Roman"/>
          <w:sz w:val="36"/>
          <w:szCs w:val="36"/>
        </w:rPr>
        <w:t>(191)</w:t>
      </w:r>
    </w:p>
    <w:p w14:paraId="3D8068E2" w14:textId="64466696" w:rsidR="00916935" w:rsidRDefault="00916935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DA73B6" w14:textId="1A43F529" w:rsidR="00D47009" w:rsidRDefault="00D47009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20E236" w14:textId="77777777" w:rsidR="00D47009" w:rsidRDefault="00D47009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B3B56D" w14:textId="77777777" w:rsidR="00D47009" w:rsidRPr="008F2688" w:rsidRDefault="00D47009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8F268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10-9-8 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kyu</w:t>
      </w:r>
      <w:r w:rsidRPr="008F268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14:paraId="2ACF2620" w14:textId="77777777" w:rsidR="00E66255" w:rsidRDefault="00E66255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3BDD6F" w14:textId="2F60ACBA" w:rsidR="00A67A3A" w:rsidRPr="003E7F20" w:rsidRDefault="00E66255" w:rsidP="00E66255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E7F20">
        <w:rPr>
          <w:rFonts w:ascii="Times New Roman" w:hAnsi="Times New Roman" w:cs="Times New Roman"/>
          <w:b/>
          <w:bCs/>
          <w:sz w:val="36"/>
          <w:szCs w:val="36"/>
        </w:rPr>
        <w:t>Обязательно знать:</w:t>
      </w:r>
    </w:p>
    <w:p w14:paraId="37396190" w14:textId="77777777" w:rsidR="00E66255" w:rsidRPr="008F2688" w:rsidRDefault="00E66255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E807B7" w14:textId="4F006B06" w:rsidR="0034671E" w:rsidRPr="00DC181C" w:rsidRDefault="00F733AC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1.</w:t>
      </w:r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Torei </w:t>
      </w:r>
      <w:proofErr w:type="spellStart"/>
      <w:r w:rsidR="00422A0B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</w:t>
      </w:r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achiwadza</w:t>
      </w:r>
      <w:proofErr w:type="spellEnd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, </w:t>
      </w:r>
      <w:proofErr w:type="spellStart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="00422A0B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</w:t>
      </w:r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eiza</w:t>
      </w:r>
      <w:proofErr w:type="spellEnd"/>
      <w:r w:rsidR="0034671E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="00C102E0"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102E0" w:rsidRPr="00DC181C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14:paraId="2DDCF7CE" w14:textId="77AAC47C" w:rsidR="00F733AC" w:rsidRPr="00DC181C" w:rsidRDefault="00F733AC" w:rsidP="00E6625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CA05C7D" w14:textId="77777777" w:rsidR="00D47009" w:rsidRDefault="00D47009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2.Omote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). </w:t>
      </w:r>
      <w:r w:rsidRPr="008F2688">
        <w:rPr>
          <w:rFonts w:ascii="Times New Roman" w:hAnsi="Times New Roman" w:cs="Times New Roman"/>
          <w:sz w:val="28"/>
          <w:szCs w:val="28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56DAE" w14:textId="1AF8E5A1" w:rsidR="00D47009" w:rsidRPr="006C2787" w:rsidRDefault="00D47009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6C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87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6C278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C2787">
        <w:rPr>
          <w:rFonts w:ascii="Times New Roman" w:hAnsi="Times New Roman" w:cs="Times New Roman"/>
          <w:sz w:val="28"/>
          <w:szCs w:val="28"/>
        </w:rPr>
        <w:t>выполняется  индивидуально</w:t>
      </w:r>
      <w:r w:rsidR="00B175DE" w:rsidRPr="006C2787">
        <w:rPr>
          <w:rFonts w:ascii="Times New Roman" w:hAnsi="Times New Roman" w:cs="Times New Roman"/>
          <w:sz w:val="28"/>
          <w:szCs w:val="28"/>
        </w:rPr>
        <w:t xml:space="preserve"> на правую и левую руку.</w:t>
      </w:r>
    </w:p>
    <w:p w14:paraId="06CD7E09" w14:textId="27C3C8B0" w:rsidR="00D47009" w:rsidRDefault="00D47009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EA55D" w14:textId="77777777" w:rsidR="00A5189C" w:rsidRPr="00734034" w:rsidRDefault="00A5189C" w:rsidP="00A5189C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7AACD7" w14:textId="77777777" w:rsidR="00A5189C" w:rsidRPr="00734034" w:rsidRDefault="00A5189C" w:rsidP="00A5189C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1CF6DF3B" w14:textId="77777777" w:rsidR="00A5189C" w:rsidRPr="00D47009" w:rsidRDefault="00A5189C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8E03C" w14:textId="749FA43C" w:rsidR="00D47009" w:rsidRPr="008F2688" w:rsidRDefault="00D47009" w:rsidP="0073403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F26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8F26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F26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F268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166F23C8" w14:textId="77777777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40BC7C29" w14:textId="0C1A1069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9F3F5D5" w14:textId="77777777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3F2AA40D" w14:textId="77777777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61E45EFD" w14:textId="77777777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11CE8B4" w14:textId="5EF434D4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D17FE3C" w14:textId="77777777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3C810A28" w14:textId="77777777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3D6F6983" w14:textId="77777777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762F9D47" w14:textId="77777777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1BB1B311" w14:textId="77777777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0B2F59D6" w14:textId="77777777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3296253C" w14:textId="77777777" w:rsidR="00D47009" w:rsidRPr="00833858" w:rsidRDefault="00D47009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51F3501" w14:textId="625F612F" w:rsidR="00D47009" w:rsidRPr="008F2688" w:rsidRDefault="00D47009" w:rsidP="0073403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6255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57EABEF2" w14:textId="77777777" w:rsidR="00E66255" w:rsidRPr="00833858" w:rsidRDefault="00E66255" w:rsidP="00E66255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918C80" w14:textId="2C4680B1" w:rsidR="00D47009" w:rsidRPr="00734034" w:rsidRDefault="00D47009" w:rsidP="00A5189C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6528952C" w14:textId="53DD92F6" w:rsidR="006D1E8F" w:rsidRDefault="006D1E8F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5BB8E3" w14:textId="37D0CE48" w:rsidR="00E66255" w:rsidRDefault="00E66255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8676B2" w14:textId="6CE2E193" w:rsidR="00E66255" w:rsidRDefault="00E66255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F4B3E6" w14:textId="20116991" w:rsidR="00734034" w:rsidRDefault="00734034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0B94B9" w14:textId="72556E1F" w:rsidR="00C73087" w:rsidRDefault="00C73087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ED741F" w14:textId="42457598" w:rsidR="00734034" w:rsidRDefault="00734034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BD189D" w14:textId="77777777" w:rsidR="00A5189C" w:rsidRPr="00DC181C" w:rsidRDefault="00A5189C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DA5B95" w14:textId="1C430D14" w:rsidR="00422A0B" w:rsidRDefault="00422A0B" w:rsidP="00E662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3596C44" w14:textId="77777777" w:rsidR="00833858" w:rsidRPr="00DC181C" w:rsidRDefault="00833858" w:rsidP="00E662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EFC74" w14:textId="6A55A3E8" w:rsidR="00495DC3" w:rsidRPr="00DC181C" w:rsidRDefault="00495DC3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2E293F" w14:textId="1FC8F7BC" w:rsidR="0034671E" w:rsidRPr="00833858" w:rsidRDefault="00495DC3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</w:t>
      </w:r>
      <w:r w:rsidR="0034671E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proofErr w:type="spellStart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="005D7AF0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="00AE13E3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C84041"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13E3"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7BD49A65" w14:textId="1B7B9053" w:rsidR="00833858" w:rsidRDefault="00833858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34034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734034">
        <w:rPr>
          <w:rFonts w:ascii="Times New Roman" w:hAnsi="Times New Roman" w:cs="Times New Roman"/>
          <w:sz w:val="28"/>
          <w:szCs w:val="28"/>
        </w:rPr>
        <w:t xml:space="preserve"> –</w:t>
      </w:r>
      <w:r w:rsidRPr="00833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4034">
        <w:rPr>
          <w:rFonts w:ascii="Times New Roman" w:hAnsi="Times New Roman" w:cs="Times New Roman"/>
          <w:sz w:val="28"/>
          <w:szCs w:val="28"/>
        </w:rPr>
        <w:t>выполняется  индивидуально</w:t>
      </w:r>
      <w:r w:rsidR="006C2787" w:rsidRPr="00734034">
        <w:rPr>
          <w:rFonts w:ascii="Times New Roman" w:hAnsi="Times New Roman" w:cs="Times New Roman"/>
          <w:sz w:val="28"/>
          <w:szCs w:val="28"/>
        </w:rPr>
        <w:t>.</w:t>
      </w:r>
    </w:p>
    <w:p w14:paraId="2BE79261" w14:textId="77777777" w:rsidR="00833858" w:rsidRPr="00833858" w:rsidRDefault="00833858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A0A2A" w14:textId="56995164" w:rsidR="005D7AF0" w:rsidRPr="00833858" w:rsidRDefault="00495DC3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833858">
        <w:rPr>
          <w:rFonts w:ascii="Times New Roman" w:hAnsi="Times New Roman" w:cs="Times New Roman"/>
          <w:sz w:val="28"/>
          <w:szCs w:val="28"/>
        </w:rPr>
        <w:t>3</w:t>
      </w:r>
      <w:r w:rsidR="005D7AF0" w:rsidRPr="00833858">
        <w:rPr>
          <w:rFonts w:ascii="Times New Roman" w:hAnsi="Times New Roman" w:cs="Times New Roman"/>
          <w:sz w:val="28"/>
          <w:szCs w:val="28"/>
        </w:rPr>
        <w:t>.1.</w:t>
      </w:r>
      <w:proofErr w:type="spellStart"/>
      <w:r w:rsidR="00C102E0"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  <w:proofErr w:type="spellEnd"/>
    </w:p>
    <w:p w14:paraId="0640E6C2" w14:textId="3729B760" w:rsidR="005D7AF0" w:rsidRPr="008F2688" w:rsidRDefault="00495DC3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sz w:val="28"/>
          <w:szCs w:val="28"/>
        </w:rPr>
        <w:t>3</w:t>
      </w:r>
      <w:r w:rsidR="005D7AF0" w:rsidRPr="008F2688">
        <w:rPr>
          <w:rFonts w:ascii="Times New Roman" w:hAnsi="Times New Roman" w:cs="Times New Roman"/>
          <w:sz w:val="28"/>
          <w:szCs w:val="28"/>
        </w:rPr>
        <w:t>.2.</w:t>
      </w:r>
      <w:proofErr w:type="spellStart"/>
      <w:r w:rsidR="00C102E0" w:rsidRPr="00DC181C">
        <w:rPr>
          <w:rFonts w:ascii="Times New Roman" w:hAnsi="Times New Roman" w:cs="Times New Roman"/>
          <w:sz w:val="28"/>
          <w:szCs w:val="28"/>
          <w:lang w:val="en-US"/>
        </w:rPr>
        <w:t>Migijume</w:t>
      </w:r>
      <w:proofErr w:type="spellEnd"/>
    </w:p>
    <w:p w14:paraId="68513496" w14:textId="23B9BA30" w:rsidR="005D7AF0" w:rsidRPr="008F2688" w:rsidRDefault="00495DC3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sz w:val="28"/>
          <w:szCs w:val="28"/>
        </w:rPr>
        <w:t>3</w:t>
      </w:r>
      <w:r w:rsidR="005D7AF0" w:rsidRPr="008F2688">
        <w:rPr>
          <w:rFonts w:ascii="Times New Roman" w:hAnsi="Times New Roman" w:cs="Times New Roman"/>
          <w:sz w:val="28"/>
          <w:szCs w:val="28"/>
        </w:rPr>
        <w:t>.3.</w:t>
      </w:r>
      <w:proofErr w:type="spellStart"/>
      <w:r w:rsidR="00C102E0" w:rsidRPr="00DC181C">
        <w:rPr>
          <w:rFonts w:ascii="Times New Roman" w:hAnsi="Times New Roman" w:cs="Times New Roman"/>
          <w:sz w:val="28"/>
          <w:szCs w:val="28"/>
          <w:lang w:val="en-US"/>
        </w:rPr>
        <w:t>Hidarijume</w:t>
      </w:r>
      <w:proofErr w:type="spellEnd"/>
    </w:p>
    <w:p w14:paraId="1FFC9367" w14:textId="491C562C" w:rsidR="005D7AF0" w:rsidRPr="008F2688" w:rsidRDefault="00495DC3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sz w:val="28"/>
          <w:szCs w:val="28"/>
        </w:rPr>
        <w:t>3</w:t>
      </w:r>
      <w:r w:rsidR="005D7AF0" w:rsidRPr="008F2688">
        <w:rPr>
          <w:rFonts w:ascii="Times New Roman" w:hAnsi="Times New Roman" w:cs="Times New Roman"/>
          <w:sz w:val="28"/>
          <w:szCs w:val="28"/>
        </w:rPr>
        <w:t>.4.</w:t>
      </w:r>
      <w:proofErr w:type="spellStart"/>
      <w:r w:rsidR="00C102E0" w:rsidRPr="00DC181C">
        <w:rPr>
          <w:rFonts w:ascii="Times New Roman" w:hAnsi="Times New Roman" w:cs="Times New Roman"/>
          <w:sz w:val="28"/>
          <w:szCs w:val="28"/>
          <w:lang w:val="en-US"/>
        </w:rPr>
        <w:t>Ushirojume</w:t>
      </w:r>
      <w:proofErr w:type="spellEnd"/>
    </w:p>
    <w:p w14:paraId="322C68C0" w14:textId="5F06E5D0" w:rsidR="005D7AF0" w:rsidRPr="008F2688" w:rsidRDefault="005D7AF0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AB46BD" w14:textId="77777777" w:rsidR="0007043D" w:rsidRPr="008F2688" w:rsidRDefault="0007043D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369E31" w14:textId="2079016C" w:rsidR="00B175DE" w:rsidRPr="003E7F20" w:rsidRDefault="00B175DE" w:rsidP="00E66255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E7F20">
        <w:rPr>
          <w:rFonts w:ascii="Times New Roman" w:hAnsi="Times New Roman" w:cs="Times New Roman"/>
          <w:b/>
          <w:bCs/>
          <w:sz w:val="36"/>
          <w:szCs w:val="36"/>
        </w:rPr>
        <w:t>Желательно знать:</w:t>
      </w:r>
    </w:p>
    <w:p w14:paraId="5D383DE9" w14:textId="77777777" w:rsidR="0053308B" w:rsidRPr="008F2688" w:rsidRDefault="0053308B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AFF61" w14:textId="77777777" w:rsidR="0053308B" w:rsidRDefault="00B175DE" w:rsidP="00E662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26B6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Omote</w:t>
      </w:r>
      <w:proofErr w:type="spellEnd"/>
      <w:r w:rsidRPr="00A126B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A126B6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mokuroku</w:t>
      </w:r>
      <w:proofErr w:type="spellEnd"/>
      <w:r w:rsidR="0007043D" w:rsidRPr="00A126B6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14:paraId="56F9A634" w14:textId="2D54B405" w:rsidR="00B175DE" w:rsidRDefault="00B175DE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175DE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8F2688">
        <w:rPr>
          <w:rFonts w:ascii="Times New Roman" w:hAnsi="Times New Roman" w:cs="Times New Roman"/>
          <w:sz w:val="28"/>
          <w:szCs w:val="28"/>
        </w:rPr>
        <w:t xml:space="preserve"> – </w:t>
      </w:r>
      <w:r w:rsidRPr="0007043D">
        <w:rPr>
          <w:rFonts w:ascii="Times New Roman" w:hAnsi="Times New Roman" w:cs="Times New Roman"/>
          <w:sz w:val="28"/>
          <w:szCs w:val="28"/>
        </w:rPr>
        <w:t>парная</w:t>
      </w:r>
      <w:r w:rsidRPr="008F2688">
        <w:rPr>
          <w:rFonts w:ascii="Times New Roman" w:hAnsi="Times New Roman" w:cs="Times New Roman"/>
          <w:sz w:val="28"/>
          <w:szCs w:val="28"/>
        </w:rPr>
        <w:t xml:space="preserve"> </w:t>
      </w:r>
      <w:r w:rsidRPr="0007043D">
        <w:rPr>
          <w:rFonts w:ascii="Times New Roman" w:hAnsi="Times New Roman" w:cs="Times New Roman"/>
          <w:sz w:val="28"/>
          <w:szCs w:val="28"/>
        </w:rPr>
        <w:t>работа</w:t>
      </w:r>
    </w:p>
    <w:p w14:paraId="00ADA3FE" w14:textId="77777777" w:rsidR="0053308B" w:rsidRDefault="0053308B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64144" w14:textId="77777777" w:rsidR="0053308B" w:rsidRDefault="00B175DE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B175D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B175D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B175D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="0007043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B175D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 </w:t>
      </w:r>
      <w:r w:rsidRPr="00B17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0823B1" w14:textId="607404BA" w:rsidR="00B175DE" w:rsidRDefault="00B175DE" w:rsidP="00E662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5DE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B17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43D">
        <w:rPr>
          <w:rFonts w:ascii="Times New Roman" w:hAnsi="Times New Roman" w:cs="Times New Roman"/>
          <w:sz w:val="28"/>
          <w:szCs w:val="28"/>
        </w:rPr>
        <w:t>– парная работа</w:t>
      </w:r>
    </w:p>
    <w:p w14:paraId="4FF13F82" w14:textId="77777777" w:rsidR="0053308B" w:rsidRPr="00B175DE" w:rsidRDefault="0053308B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144F5658" w14:textId="77777777" w:rsidR="0053308B" w:rsidRDefault="00B175DE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="0007043D" w:rsidRPr="008F26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F2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F04952" w14:textId="6562A48B" w:rsidR="00B175DE" w:rsidRPr="0007043D" w:rsidRDefault="0007043D" w:rsidP="00E662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07043D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Kumitachi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индивидуальная и парная работа</w:t>
      </w:r>
    </w:p>
    <w:p w14:paraId="47F2BDD3" w14:textId="46692AC8" w:rsidR="00B175DE" w:rsidRPr="0007043D" w:rsidRDefault="00B175DE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9B2069" w14:textId="19372940" w:rsidR="00B175DE" w:rsidRPr="0007043D" w:rsidRDefault="00B175DE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035BA" w14:textId="67F66932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732E9F9E" w14:textId="5EAE6549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63708925" w14:textId="6F4A324C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0C786FFE" w14:textId="036D29C9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0DE8B494" w14:textId="336439DA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270C40DB" w14:textId="1C20D12D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320566FE" w14:textId="144CE83B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6575DD9F" w14:textId="75C413D2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7E39512D" w14:textId="77EC2F25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3AD98BC3" w14:textId="46D39247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3D9F90D9" w14:textId="2D84B39E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56EB859F" w14:textId="2471FAB5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43ABB258" w14:textId="2CE5A37A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00BD3A11" w14:textId="77777777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33D8117C" w14:textId="77777777" w:rsidR="00734034" w:rsidRPr="008F2688" w:rsidRDefault="00734034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22AD3D9C" w14:textId="77777777" w:rsidR="0053308B" w:rsidRPr="008F2688" w:rsidRDefault="0053308B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799EAE17" w14:textId="230FFD7E" w:rsidR="00E66255" w:rsidRPr="008F2688" w:rsidRDefault="00E66255" w:rsidP="00E6625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8F268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7 - 6 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kyu</w:t>
      </w:r>
    </w:p>
    <w:p w14:paraId="1405B238" w14:textId="77777777" w:rsidR="00E46D9A" w:rsidRPr="008F2688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29EE2" w14:textId="29D60EE2" w:rsidR="00E46D9A" w:rsidRPr="003E7F20" w:rsidRDefault="00E46D9A" w:rsidP="00E46D9A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E7F20">
        <w:rPr>
          <w:rFonts w:ascii="Times New Roman" w:hAnsi="Times New Roman" w:cs="Times New Roman"/>
          <w:b/>
          <w:bCs/>
          <w:sz w:val="36"/>
          <w:szCs w:val="36"/>
        </w:rPr>
        <w:t>Обязательно знать:</w:t>
      </w:r>
    </w:p>
    <w:p w14:paraId="152D1529" w14:textId="77777777" w:rsidR="00E66255" w:rsidRPr="008F2688" w:rsidRDefault="00E66255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30AA32" w14:textId="77777777" w:rsidR="00E66255" w:rsidRPr="00E66255" w:rsidRDefault="00E66255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8F2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(2)</w:t>
      </w:r>
    </w:p>
    <w:p w14:paraId="49FE1B5A" w14:textId="5331F92C" w:rsidR="00E66255" w:rsidRDefault="00E66255" w:rsidP="00E662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1CAD22" w14:textId="77777777" w:rsidR="006C2787" w:rsidRPr="006C2787" w:rsidRDefault="006C2787" w:rsidP="006C27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6C27B5" w14:textId="77777777" w:rsidR="00E66255" w:rsidRDefault="00E66255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). </w:t>
      </w:r>
      <w:r w:rsidRPr="00C73087">
        <w:rPr>
          <w:rFonts w:ascii="Times New Roman" w:hAnsi="Times New Roman" w:cs="Times New Roman"/>
          <w:sz w:val="28"/>
          <w:szCs w:val="28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C26B1" w14:textId="40A7B088" w:rsidR="00E66255" w:rsidRDefault="00E66255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 на правую и левую руку.</w:t>
      </w:r>
    </w:p>
    <w:p w14:paraId="14F84B23" w14:textId="77777777" w:rsidR="00D82F57" w:rsidRDefault="00D82F57" w:rsidP="00D82F5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40B11" w14:textId="7BA21B25" w:rsidR="00D82F57" w:rsidRPr="00734034" w:rsidRDefault="00D82F57" w:rsidP="00D82F5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99781F" w14:textId="77777777" w:rsidR="00D82F57" w:rsidRPr="00734034" w:rsidRDefault="00D82F57" w:rsidP="00D82F5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7C2C216D" w14:textId="77777777" w:rsidR="00734034" w:rsidRPr="00E66255" w:rsidRDefault="00734034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39BC84" w14:textId="77777777" w:rsidR="00C50B89" w:rsidRPr="00C50B89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3B01E939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535CFE4E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3194E4EE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381F5C32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2620CCEC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53623CA5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ABD67A5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F3E1FC0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1D54D781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5ADC1FAB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49B7B89D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2832428B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2B2F8A5E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59DBF0A5" w14:textId="77777777" w:rsidR="00C50B89" w:rsidRPr="00D82F57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D82F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D82F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65ABC221" w14:textId="77777777" w:rsidR="00C50B89" w:rsidRPr="00D82F57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90E37EC" w14:textId="339DC24E" w:rsidR="00C73087" w:rsidRPr="00D82F57" w:rsidRDefault="00C73087" w:rsidP="00D82F5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2F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</w:p>
    <w:p w14:paraId="42531509" w14:textId="77777777" w:rsidR="00C50B89" w:rsidRPr="00D82F57" w:rsidRDefault="00C50B89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236A51" w14:textId="77777777" w:rsidR="006C2787" w:rsidRPr="00D82F57" w:rsidRDefault="006C2787" w:rsidP="006C27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>Стилевое</w:t>
      </w:r>
      <w:r w:rsidRPr="00D82F5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r w:rsidRPr="00D82F5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82F5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82F57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43834CE2" w14:textId="77777777" w:rsidR="00E66255" w:rsidRPr="00D82F57" w:rsidRDefault="00E66255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D46F2C5" w14:textId="77777777" w:rsidR="00E66255" w:rsidRPr="00833858" w:rsidRDefault="00E66255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3476BFA5" w14:textId="1636DD4A" w:rsidR="00E66255" w:rsidRPr="00E66255" w:rsidRDefault="00E66255" w:rsidP="00E662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 xml:space="preserve">и парное выполнение </w:t>
      </w:r>
      <w:r w:rsidR="00037CA8">
        <w:rPr>
          <w:rFonts w:ascii="Times New Roman" w:hAnsi="Times New Roman" w:cs="Times New Roman"/>
          <w:sz w:val="28"/>
          <w:szCs w:val="28"/>
        </w:rPr>
        <w:t xml:space="preserve">ката </w:t>
      </w:r>
      <w:r w:rsidRPr="00E66255">
        <w:rPr>
          <w:rFonts w:ascii="Times New Roman" w:hAnsi="Times New Roman" w:cs="Times New Roman"/>
          <w:sz w:val="28"/>
          <w:szCs w:val="28"/>
        </w:rPr>
        <w:t>на правую руку.</w:t>
      </w:r>
    </w:p>
    <w:p w14:paraId="2A6B9AFD" w14:textId="77777777" w:rsidR="00E66255" w:rsidRPr="00833858" w:rsidRDefault="00E66255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03651" w14:textId="77777777" w:rsidR="00E66255" w:rsidRPr="008F2688" w:rsidRDefault="00E66255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688">
        <w:rPr>
          <w:rFonts w:ascii="Times New Roman" w:hAnsi="Times New Roman" w:cs="Times New Roman"/>
          <w:sz w:val="28"/>
          <w:szCs w:val="28"/>
          <w:lang w:val="en-US"/>
        </w:rPr>
        <w:t>3.1.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</w:p>
    <w:p w14:paraId="6D60B20A" w14:textId="77777777" w:rsidR="00E66255" w:rsidRPr="00DC181C" w:rsidRDefault="00E66255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3.2.Migijume</w:t>
      </w:r>
    </w:p>
    <w:p w14:paraId="319B2A23" w14:textId="77777777" w:rsidR="00E66255" w:rsidRPr="00DC181C" w:rsidRDefault="00E66255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3.3.Hidarijume</w:t>
      </w:r>
    </w:p>
    <w:p w14:paraId="28AC47F9" w14:textId="77777777" w:rsidR="00E66255" w:rsidRPr="00DC181C" w:rsidRDefault="00E66255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3.4.Ushirojume</w:t>
      </w:r>
    </w:p>
    <w:p w14:paraId="7D586184" w14:textId="42A2012F" w:rsidR="00B175DE" w:rsidRPr="008F2688" w:rsidRDefault="00B175DE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16CE6C" w14:textId="61844BBF" w:rsidR="00B175DE" w:rsidRDefault="00B175DE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5AD79F" w14:textId="77777777" w:rsidR="00C73087" w:rsidRPr="008F2688" w:rsidRDefault="00C73087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5B0D6B1" w14:textId="6A2F2733" w:rsidR="005D7AF0" w:rsidRPr="006C2787" w:rsidRDefault="00495DC3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4</w:t>
      </w:r>
      <w:r w:rsidR="005D7AF0"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="00772DA8"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="00772DA8"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="00772DA8"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="00772DA8"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r w:rsidR="00772DA8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="005D7AF0"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="00AE13E3"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r w:rsidR="00C84041"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E13E3" w:rsidRPr="006C2787">
        <w:rPr>
          <w:rFonts w:ascii="Times New Roman" w:hAnsi="Times New Roman" w:cs="Times New Roman"/>
          <w:sz w:val="28"/>
          <w:szCs w:val="28"/>
        </w:rPr>
        <w:t>(4)</w:t>
      </w:r>
    </w:p>
    <w:p w14:paraId="5891BDE7" w14:textId="206D1287" w:rsidR="00E66255" w:rsidRPr="00E66255" w:rsidRDefault="00E66255" w:rsidP="00E662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 xml:space="preserve">и парное выполнение </w:t>
      </w:r>
      <w:r w:rsidR="00037CA8">
        <w:rPr>
          <w:rFonts w:ascii="Times New Roman" w:hAnsi="Times New Roman" w:cs="Times New Roman"/>
          <w:sz w:val="28"/>
          <w:szCs w:val="28"/>
        </w:rPr>
        <w:t xml:space="preserve">ката </w:t>
      </w:r>
      <w:r w:rsidRPr="00E66255">
        <w:rPr>
          <w:rFonts w:ascii="Times New Roman" w:hAnsi="Times New Roman" w:cs="Times New Roman"/>
          <w:sz w:val="28"/>
          <w:szCs w:val="28"/>
        </w:rPr>
        <w:t>на правую руку.</w:t>
      </w:r>
    </w:p>
    <w:p w14:paraId="0412995A" w14:textId="77777777" w:rsidR="00E66255" w:rsidRPr="00E66255" w:rsidRDefault="00E66255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92D0C" w14:textId="3C874D3B" w:rsidR="005D7AF0" w:rsidRPr="008F2688" w:rsidRDefault="00495DC3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sz w:val="28"/>
          <w:szCs w:val="28"/>
        </w:rPr>
        <w:t>4</w:t>
      </w:r>
      <w:r w:rsidR="005D7AF0" w:rsidRPr="008F2688">
        <w:rPr>
          <w:rFonts w:ascii="Times New Roman" w:hAnsi="Times New Roman" w:cs="Times New Roman"/>
          <w:sz w:val="28"/>
          <w:szCs w:val="28"/>
        </w:rPr>
        <w:t>.1.</w:t>
      </w:r>
      <w:proofErr w:type="spellStart"/>
      <w:r w:rsidR="003C1801"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  <w:proofErr w:type="spellEnd"/>
    </w:p>
    <w:p w14:paraId="52B22303" w14:textId="03A9FB44" w:rsidR="005D7AF0" w:rsidRPr="008F2688" w:rsidRDefault="00495DC3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sz w:val="28"/>
          <w:szCs w:val="28"/>
        </w:rPr>
        <w:t>4</w:t>
      </w:r>
      <w:r w:rsidR="005D7AF0" w:rsidRPr="008F2688">
        <w:rPr>
          <w:rFonts w:ascii="Times New Roman" w:hAnsi="Times New Roman" w:cs="Times New Roman"/>
          <w:sz w:val="28"/>
          <w:szCs w:val="28"/>
        </w:rPr>
        <w:t>.2.</w:t>
      </w:r>
      <w:proofErr w:type="spellStart"/>
      <w:r w:rsidR="003C1801" w:rsidRPr="00DC181C">
        <w:rPr>
          <w:rFonts w:ascii="Times New Roman" w:hAnsi="Times New Roman" w:cs="Times New Roman"/>
          <w:sz w:val="28"/>
          <w:szCs w:val="28"/>
          <w:lang w:val="en-US"/>
        </w:rPr>
        <w:t>Migijume</w:t>
      </w:r>
      <w:proofErr w:type="spellEnd"/>
    </w:p>
    <w:p w14:paraId="16F61B76" w14:textId="7C0D1CDD" w:rsidR="005D7AF0" w:rsidRPr="008F2688" w:rsidRDefault="00495DC3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sz w:val="28"/>
          <w:szCs w:val="28"/>
        </w:rPr>
        <w:t>4</w:t>
      </w:r>
      <w:r w:rsidR="005D7AF0" w:rsidRPr="008F2688">
        <w:rPr>
          <w:rFonts w:ascii="Times New Roman" w:hAnsi="Times New Roman" w:cs="Times New Roman"/>
          <w:sz w:val="28"/>
          <w:szCs w:val="28"/>
        </w:rPr>
        <w:t>.3.</w:t>
      </w:r>
      <w:proofErr w:type="spellStart"/>
      <w:r w:rsidR="003C1801" w:rsidRPr="00DC181C">
        <w:rPr>
          <w:rFonts w:ascii="Times New Roman" w:hAnsi="Times New Roman" w:cs="Times New Roman"/>
          <w:sz w:val="28"/>
          <w:szCs w:val="28"/>
          <w:lang w:val="en-US"/>
        </w:rPr>
        <w:t>Hidarijume</w:t>
      </w:r>
      <w:proofErr w:type="spellEnd"/>
    </w:p>
    <w:p w14:paraId="7A882A85" w14:textId="48C1CC62" w:rsidR="005D7AF0" w:rsidRPr="008F2688" w:rsidRDefault="00495DC3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sz w:val="28"/>
          <w:szCs w:val="28"/>
        </w:rPr>
        <w:t>4</w:t>
      </w:r>
      <w:r w:rsidR="005D7AF0" w:rsidRPr="008F2688">
        <w:rPr>
          <w:rFonts w:ascii="Times New Roman" w:hAnsi="Times New Roman" w:cs="Times New Roman"/>
          <w:sz w:val="28"/>
          <w:szCs w:val="28"/>
        </w:rPr>
        <w:t>.4.</w:t>
      </w:r>
      <w:proofErr w:type="spellStart"/>
      <w:r w:rsidR="003C1801" w:rsidRPr="00DC181C">
        <w:rPr>
          <w:rFonts w:ascii="Times New Roman" w:hAnsi="Times New Roman" w:cs="Times New Roman"/>
          <w:sz w:val="28"/>
          <w:szCs w:val="28"/>
          <w:lang w:val="en-US"/>
        </w:rPr>
        <w:t>Ushirojume</w:t>
      </w:r>
      <w:proofErr w:type="spellEnd"/>
    </w:p>
    <w:p w14:paraId="584455D1" w14:textId="7669613C" w:rsidR="00A67A3A" w:rsidRPr="008F2688" w:rsidRDefault="00A67A3A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E25F79" w14:textId="77777777" w:rsidR="00D32D86" w:rsidRDefault="00D32D86" w:rsidP="00D32D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9267E" w14:textId="6B214DEE" w:rsidR="00D82F57" w:rsidRPr="003E7F20" w:rsidRDefault="00D32D86" w:rsidP="00D82F5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E7F20">
        <w:rPr>
          <w:rFonts w:ascii="Times New Roman" w:hAnsi="Times New Roman" w:cs="Times New Roman"/>
          <w:b/>
          <w:bCs/>
          <w:sz w:val="36"/>
          <w:szCs w:val="36"/>
        </w:rPr>
        <w:t>Желательно знать:</w:t>
      </w:r>
    </w:p>
    <w:p w14:paraId="77B78F81" w14:textId="77777777" w:rsidR="0053308B" w:rsidRPr="00CF344C" w:rsidRDefault="0053308B" w:rsidP="00D82F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385AA6" w14:textId="77777777" w:rsidR="002D2489" w:rsidRPr="002D2489" w:rsidRDefault="002D2489" w:rsidP="002D248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5.Iaimokuroku.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D2489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Pr="002D248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2C311712" w14:textId="77777777" w:rsidR="00CF344C" w:rsidRDefault="00CF344C" w:rsidP="00CF34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индивидуальное выполнение ката на правую руку.</w:t>
      </w:r>
    </w:p>
    <w:p w14:paraId="03FA73DE" w14:textId="77777777" w:rsidR="002D2489" w:rsidRPr="00CF344C" w:rsidRDefault="002D2489" w:rsidP="002D24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CF344C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CF3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344C">
        <w:rPr>
          <w:rFonts w:ascii="Times New Roman" w:hAnsi="Times New Roman" w:cs="Times New Roman"/>
          <w:sz w:val="28"/>
          <w:szCs w:val="28"/>
        </w:rPr>
        <w:t>(</w:t>
      </w:r>
      <w:r w:rsidRPr="006C2787">
        <w:rPr>
          <w:rFonts w:ascii="Times New Roman" w:hAnsi="Times New Roman" w:cs="Times New Roman"/>
          <w:sz w:val="28"/>
          <w:szCs w:val="28"/>
        </w:rPr>
        <w:t>выполняется</w:t>
      </w:r>
      <w:r w:rsidRPr="00CF344C">
        <w:rPr>
          <w:rFonts w:ascii="Times New Roman" w:hAnsi="Times New Roman" w:cs="Times New Roman"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>из</w:t>
      </w:r>
      <w:r w:rsidRPr="00CF344C">
        <w:rPr>
          <w:rFonts w:ascii="Times New Roman" w:hAnsi="Times New Roman" w:cs="Times New Roman"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>положения</w:t>
      </w:r>
      <w:r w:rsidRPr="00CF3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CF344C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CF344C">
        <w:rPr>
          <w:rFonts w:ascii="Times New Roman" w:hAnsi="Times New Roman" w:cs="Times New Roman"/>
          <w:sz w:val="28"/>
          <w:szCs w:val="28"/>
        </w:rPr>
        <w:t>)</w:t>
      </w:r>
    </w:p>
    <w:p w14:paraId="1E3A61AA" w14:textId="77777777" w:rsidR="002D2489" w:rsidRPr="00037CA8" w:rsidRDefault="002D2489" w:rsidP="002D24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18535" w14:textId="77777777" w:rsidR="002D2489" w:rsidRPr="00DC181C" w:rsidRDefault="002D2489" w:rsidP="002D24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</w:p>
    <w:p w14:paraId="5B2022E9" w14:textId="77777777" w:rsidR="002D2489" w:rsidRPr="00DC181C" w:rsidRDefault="002D2489" w:rsidP="002D24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5.2. Jugo</w:t>
      </w:r>
    </w:p>
    <w:p w14:paraId="7AE82A9E" w14:textId="77777777" w:rsidR="002D2489" w:rsidRPr="00DC181C" w:rsidRDefault="002D2489" w:rsidP="002D24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Jinpu</w:t>
      </w:r>
      <w:proofErr w:type="spellEnd"/>
    </w:p>
    <w:p w14:paraId="37B7F7C5" w14:textId="77777777" w:rsidR="002D2489" w:rsidRPr="00DC181C" w:rsidRDefault="002D2489" w:rsidP="002D24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Senden</w:t>
      </w:r>
      <w:proofErr w:type="spellEnd"/>
    </w:p>
    <w:p w14:paraId="27A90A86" w14:textId="77777777" w:rsidR="002D2489" w:rsidRPr="00DC181C" w:rsidRDefault="002D2489" w:rsidP="002D24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Hidrikoshi</w:t>
      </w:r>
      <w:proofErr w:type="spellEnd"/>
    </w:p>
    <w:p w14:paraId="1B0574DF" w14:textId="77777777" w:rsidR="002D2489" w:rsidRPr="00DC181C" w:rsidRDefault="002D2489" w:rsidP="002D24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Migikoshi</w:t>
      </w:r>
      <w:proofErr w:type="spellEnd"/>
    </w:p>
    <w:p w14:paraId="3B615FB6" w14:textId="77777777" w:rsidR="002D2489" w:rsidRPr="00DC181C" w:rsidRDefault="002D2489" w:rsidP="002D24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21A194A6" w14:textId="77777777" w:rsidR="002D2489" w:rsidRPr="00DC181C" w:rsidRDefault="002D2489" w:rsidP="002D24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5.8.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Maegiri</w:t>
      </w:r>
      <w:proofErr w:type="spellEnd"/>
    </w:p>
    <w:p w14:paraId="633133EE" w14:textId="4ED05B60" w:rsidR="00D32D86" w:rsidRDefault="002D2489" w:rsidP="002D24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5.9.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Ushirogiri</w:t>
      </w:r>
      <w:proofErr w:type="spellEnd"/>
    </w:p>
    <w:p w14:paraId="7521A665" w14:textId="26F9614F" w:rsidR="00D32D86" w:rsidRDefault="00D32D86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16EDD6" w14:textId="32AF184A" w:rsidR="00D32D86" w:rsidRDefault="00D32D86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4397CB" w14:textId="20CEEFDB" w:rsidR="00D32D86" w:rsidRDefault="00D32D86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D45DA8" w14:textId="1719B93F" w:rsidR="006C2787" w:rsidRDefault="006C2787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E456BD" w14:textId="62E07AFB" w:rsidR="006C2787" w:rsidRDefault="006C2787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AF04FC" w14:textId="3AEEF82A" w:rsidR="006C2787" w:rsidRDefault="006C2787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34137" w14:textId="03D9D2A5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72BA90" w14:textId="0A6C101D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B2EE4A" w14:textId="616C9134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0B6FB4" w14:textId="5AC910E0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993BF6" w14:textId="079E3D5D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A4C8F6" w14:textId="38BE7DB4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E93149" w14:textId="5314C7FC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490229" w14:textId="0EE4C327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1F63FD" w14:textId="444BE349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5B4375" w14:textId="7E37B478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135F0C" w14:textId="14322827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3B1D02" w14:textId="6DD4C272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347EC3" w14:textId="76EFAF51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99DB27" w14:textId="77777777" w:rsidR="00C50B89" w:rsidRDefault="00C50B89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26A393" w14:textId="38740AEA" w:rsidR="006C2787" w:rsidRPr="008F2688" w:rsidRDefault="006C2787" w:rsidP="00037CA8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8F268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5 - 4 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kyu</w:t>
      </w:r>
      <w:r w:rsidRPr="008F268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14:paraId="3992D813" w14:textId="77777777" w:rsidR="00E46D9A" w:rsidRPr="003E7F20" w:rsidRDefault="00E46D9A" w:rsidP="00E46D9A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E7F20">
        <w:rPr>
          <w:rFonts w:ascii="Times New Roman" w:hAnsi="Times New Roman" w:cs="Times New Roman"/>
          <w:b/>
          <w:bCs/>
          <w:sz w:val="36"/>
          <w:szCs w:val="36"/>
        </w:rPr>
        <w:t>Обязательно знать:</w:t>
      </w:r>
    </w:p>
    <w:p w14:paraId="56D385A7" w14:textId="77777777" w:rsidR="00037CA8" w:rsidRPr="008F2688" w:rsidRDefault="00037CA8" w:rsidP="00037CA8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0703139" w14:textId="77777777" w:rsidR="006C2787" w:rsidRPr="00E66255" w:rsidRDefault="006C2787" w:rsidP="006C27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8F2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(2)</w:t>
      </w:r>
    </w:p>
    <w:p w14:paraId="5B1D2089" w14:textId="77777777" w:rsidR="006C2787" w:rsidRDefault="006C2787" w:rsidP="006C2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7616E4" w14:textId="77777777" w:rsidR="006C2787" w:rsidRPr="00E66255" w:rsidRDefault="006C2787" w:rsidP="006C2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58EA9D" w14:textId="77777777" w:rsidR="006C2787" w:rsidRDefault="006C2787" w:rsidP="006C2787">
      <w:pPr>
        <w:jc w:val="both"/>
        <w:rPr>
          <w:rFonts w:ascii="Times New Roman" w:hAnsi="Times New Roman" w:cs="Times New Roman"/>
          <w:sz w:val="28"/>
          <w:szCs w:val="28"/>
        </w:rPr>
      </w:pPr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). </w:t>
      </w:r>
      <w:r w:rsidRPr="00046B8E">
        <w:rPr>
          <w:rFonts w:ascii="Times New Roman" w:hAnsi="Times New Roman" w:cs="Times New Roman"/>
          <w:sz w:val="28"/>
          <w:szCs w:val="28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D754E" w14:textId="440B5280" w:rsidR="006C2787" w:rsidRDefault="006C2787" w:rsidP="006C2787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 на правую и левую руку.</w:t>
      </w:r>
    </w:p>
    <w:p w14:paraId="0168D4BE" w14:textId="223783A0" w:rsidR="00734034" w:rsidRDefault="00734034" w:rsidP="006C27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23D676" w14:textId="77777777" w:rsidR="00CF344C" w:rsidRPr="00734034" w:rsidRDefault="00CF344C" w:rsidP="00CF344C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E74282" w14:textId="77777777" w:rsidR="00CF344C" w:rsidRPr="00734034" w:rsidRDefault="00CF344C" w:rsidP="00CF344C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46C14606" w14:textId="7FA83728" w:rsidR="00CF344C" w:rsidRDefault="00CF344C" w:rsidP="006C27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58F7B5" w14:textId="77777777" w:rsidR="00CF344C" w:rsidRPr="00E66255" w:rsidRDefault="00CF344C" w:rsidP="006C27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5BE499" w14:textId="77777777" w:rsidR="00C50B89" w:rsidRPr="00C50B89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195D780F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31D38CF3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BD31448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0BBDC502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0A3B8FB5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A04CC27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518ACE4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EAD6D8F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0E50F2C6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527E5817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5406531B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11AF0A1A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03235261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D1BF8EC" w14:textId="77777777" w:rsidR="00C50B89" w:rsidRPr="00C50B89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1605FDC1" w14:textId="7EE48F41" w:rsidR="00F601AD" w:rsidRDefault="00F601AD" w:rsidP="006C27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58AF05" w14:textId="77777777" w:rsidR="00F601AD" w:rsidRDefault="00F601AD" w:rsidP="006C27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2ADBF9" w14:textId="77777777" w:rsidR="006C2787" w:rsidRDefault="006C2787" w:rsidP="006C27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E404FDA" w14:textId="77777777" w:rsidR="006C2787" w:rsidRPr="0007043D" w:rsidRDefault="006C2787" w:rsidP="006C27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B70A93" w14:textId="345614A5" w:rsidR="0053308B" w:rsidRPr="00833858" w:rsidRDefault="006C2787" w:rsidP="006C2787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3B01E502" w14:textId="02DC60D0" w:rsidR="0053308B" w:rsidRPr="006C2787" w:rsidRDefault="006C2787" w:rsidP="006C2787">
      <w:pPr>
        <w:jc w:val="both"/>
        <w:rPr>
          <w:rFonts w:ascii="Times New Roman" w:hAnsi="Times New Roman" w:cs="Times New Roman"/>
          <w:sz w:val="28"/>
          <w:szCs w:val="28"/>
        </w:rPr>
      </w:pP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4.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>(4)</w:t>
      </w:r>
    </w:p>
    <w:p w14:paraId="78BBFC37" w14:textId="61C36C6B" w:rsidR="006C2787" w:rsidRPr="00E66255" w:rsidRDefault="006C2787" w:rsidP="006C27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 на правую руку.</w:t>
      </w:r>
    </w:p>
    <w:p w14:paraId="5EC7B367" w14:textId="77777777" w:rsidR="006C2787" w:rsidRPr="00833858" w:rsidRDefault="006C2787" w:rsidP="006C27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A6623" w14:textId="77777777" w:rsidR="006C2787" w:rsidRPr="006C2787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787">
        <w:rPr>
          <w:rFonts w:ascii="Times New Roman" w:hAnsi="Times New Roman" w:cs="Times New Roman"/>
          <w:sz w:val="28"/>
          <w:szCs w:val="28"/>
          <w:lang w:val="en-US"/>
        </w:rPr>
        <w:t>3.1.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</w:p>
    <w:p w14:paraId="116D1FE3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3.2.Migijume</w:t>
      </w:r>
    </w:p>
    <w:p w14:paraId="226D12C5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3.3.Hidarijume</w:t>
      </w:r>
    </w:p>
    <w:p w14:paraId="4D75D819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3.4.Ushirojume</w:t>
      </w:r>
    </w:p>
    <w:p w14:paraId="3CF00A54" w14:textId="0EA3B873" w:rsidR="006C2787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E7C83A" w14:textId="77777777" w:rsidR="0053308B" w:rsidRPr="006C2787" w:rsidRDefault="0053308B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3F33A9C" w14:textId="2C3546E4" w:rsidR="006C2787" w:rsidRPr="00D82F57" w:rsidRDefault="006C2787" w:rsidP="006C27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5.Iaimokuroku. </w:t>
      </w:r>
      <w:r w:rsidR="00C730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82F57">
        <w:rPr>
          <w:rFonts w:ascii="Times New Roman" w:hAnsi="Times New Roman" w:cs="Times New Roman"/>
          <w:sz w:val="28"/>
          <w:szCs w:val="28"/>
        </w:rPr>
        <w:t>(9)</w:t>
      </w:r>
      <w:r w:rsidRPr="00D82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605AF7" w14:textId="77777777" w:rsidR="006026CE" w:rsidRPr="006C2787" w:rsidRDefault="006026CE" w:rsidP="006026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5A80FF63" w14:textId="60D44F2D" w:rsidR="00037CA8" w:rsidRDefault="00037CA8" w:rsidP="00037C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индивидуальное выполнение ката на правую руку.</w:t>
      </w:r>
    </w:p>
    <w:p w14:paraId="51C92D24" w14:textId="77777777" w:rsidR="00037CA8" w:rsidRPr="00037CA8" w:rsidRDefault="00037CA8" w:rsidP="006C27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5B500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</w:p>
    <w:p w14:paraId="512D8FC0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5.2. Jugo</w:t>
      </w:r>
    </w:p>
    <w:p w14:paraId="5BF08EEB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Jinpu</w:t>
      </w:r>
      <w:proofErr w:type="spellEnd"/>
    </w:p>
    <w:p w14:paraId="36A7A2DD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Senden</w:t>
      </w:r>
      <w:proofErr w:type="spellEnd"/>
    </w:p>
    <w:p w14:paraId="581FDBCA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Hidrikoshi</w:t>
      </w:r>
      <w:proofErr w:type="spellEnd"/>
    </w:p>
    <w:p w14:paraId="593FB69D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Migikoshi</w:t>
      </w:r>
      <w:proofErr w:type="spellEnd"/>
    </w:p>
    <w:p w14:paraId="7C4D83E4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44C9C062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5.8.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Maegiri</w:t>
      </w:r>
      <w:proofErr w:type="spellEnd"/>
    </w:p>
    <w:p w14:paraId="0AE64180" w14:textId="77777777" w:rsidR="006C2787" w:rsidRPr="00DC181C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5.9.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Ushirogiri</w:t>
      </w:r>
      <w:proofErr w:type="spellEnd"/>
    </w:p>
    <w:p w14:paraId="23994572" w14:textId="77777777" w:rsidR="006C2787" w:rsidRPr="008F2688" w:rsidRDefault="006C2787" w:rsidP="006C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A09EA00" w14:textId="77777777" w:rsidR="006C2787" w:rsidRPr="008F2688" w:rsidRDefault="006C2787" w:rsidP="006C278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FACE361" w14:textId="77777777" w:rsidR="006C2787" w:rsidRPr="008F2688" w:rsidRDefault="006C2787" w:rsidP="006C278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69BF8A7" w14:textId="0BF9389B" w:rsidR="006C2787" w:rsidRPr="003E7F20" w:rsidRDefault="006C2787" w:rsidP="006C2787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3E7F20">
        <w:rPr>
          <w:rFonts w:ascii="Times New Roman" w:hAnsi="Times New Roman" w:cs="Times New Roman"/>
          <w:b/>
          <w:bCs/>
          <w:sz w:val="36"/>
          <w:szCs w:val="36"/>
        </w:rPr>
        <w:t>Желательно</w:t>
      </w:r>
      <w:r w:rsidRPr="003E7F20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3E7F20">
        <w:rPr>
          <w:rFonts w:ascii="Times New Roman" w:hAnsi="Times New Roman" w:cs="Times New Roman"/>
          <w:b/>
          <w:bCs/>
          <w:sz w:val="36"/>
          <w:szCs w:val="36"/>
        </w:rPr>
        <w:t>знать</w:t>
      </w:r>
      <w:r w:rsidRPr="003E7F20">
        <w:rPr>
          <w:rFonts w:ascii="Times New Roman" w:hAnsi="Times New Roman" w:cs="Times New Roman"/>
          <w:b/>
          <w:bCs/>
          <w:sz w:val="36"/>
          <w:szCs w:val="36"/>
          <w:lang w:val="en-US"/>
        </w:rPr>
        <w:t>:</w:t>
      </w:r>
    </w:p>
    <w:p w14:paraId="72FD5C7C" w14:textId="77777777" w:rsidR="0053308B" w:rsidRPr="008F2688" w:rsidRDefault="0053308B" w:rsidP="006C278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42BBF3F" w14:textId="77777777" w:rsidR="0053308B" w:rsidRDefault="00A5189C" w:rsidP="00037C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5. </w:t>
      </w:r>
      <w:proofErr w:type="spellStart"/>
      <w:r w:rsidR="006C2787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Iaimokuroku</w:t>
      </w:r>
      <w:proofErr w:type="spellEnd"/>
      <w:r w:rsidR="006C2787" w:rsidRPr="00D32D8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="006C2787" w:rsidRPr="00D32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9E6933" w14:textId="6B4F16D4" w:rsidR="00037CA8" w:rsidRDefault="00037CA8" w:rsidP="00037C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hAnsi="Times New Roman" w:cs="Times New Roman"/>
          <w:sz w:val="28"/>
          <w:szCs w:val="28"/>
        </w:rPr>
        <w:t>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 на правую руку</w:t>
      </w:r>
      <w:r w:rsidRPr="00037CA8">
        <w:rPr>
          <w:rFonts w:ascii="Times New Roman" w:hAnsi="Times New Roman" w:cs="Times New Roman"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1E8411A3" w14:textId="77777777" w:rsidR="0053308B" w:rsidRPr="00E66255" w:rsidRDefault="0053308B" w:rsidP="00037C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76595D" w14:textId="77777777" w:rsidR="0053308B" w:rsidRDefault="00A5189C" w:rsidP="00E46D9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6B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6. </w:t>
      </w:r>
      <w:proofErr w:type="spellStart"/>
      <w:r w:rsidR="00037CA8" w:rsidRPr="00A126B6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>Tachimokuroku</w:t>
      </w:r>
      <w:proofErr w:type="spellEnd"/>
      <w:r w:rsidR="00037CA8" w:rsidRPr="00A126B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(6 первых ката).</w:t>
      </w:r>
      <w:r w:rsidR="00037C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94C2F2D" w14:textId="4BA56DE9" w:rsidR="00037CA8" w:rsidRPr="00E46D9A" w:rsidRDefault="00037CA8" w:rsidP="00E46D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индивидуальное выполнение ката</w:t>
      </w:r>
      <w:r w:rsidR="00E46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59A078" w14:textId="77777777" w:rsidR="00F601AD" w:rsidRPr="008F2688" w:rsidRDefault="00F601AD" w:rsidP="00E46D9A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07B8DFAD" w14:textId="77777777" w:rsidR="00F601AD" w:rsidRPr="008F2688" w:rsidRDefault="00F601AD" w:rsidP="00E46D9A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692DCCCF" w14:textId="26B9183E" w:rsidR="00C73087" w:rsidRDefault="00C73087" w:rsidP="00A5189C">
      <w:pPr>
        <w:pStyle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25E3DB8A" w14:textId="316A0EE1" w:rsidR="00355E0B" w:rsidRDefault="00355E0B" w:rsidP="00A5189C">
      <w:pPr>
        <w:pStyle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4CC9AE18" w14:textId="7028BF2F" w:rsidR="00355E0B" w:rsidRDefault="00355E0B" w:rsidP="00A5189C">
      <w:pPr>
        <w:pStyle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663B6090" w14:textId="0EF46322" w:rsidR="00355E0B" w:rsidRDefault="00355E0B" w:rsidP="00A5189C">
      <w:pPr>
        <w:pStyle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508BDBA1" w14:textId="207585E2" w:rsidR="00355E0B" w:rsidRDefault="00355E0B" w:rsidP="00A5189C">
      <w:pPr>
        <w:pStyle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579DF323" w14:textId="61855CDB" w:rsidR="00355E0B" w:rsidRDefault="00355E0B" w:rsidP="00A5189C">
      <w:pPr>
        <w:pStyle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544820EA" w14:textId="77777777" w:rsidR="00355E0B" w:rsidRPr="008F2688" w:rsidRDefault="00355E0B" w:rsidP="00A5189C">
      <w:pPr>
        <w:pStyle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319E6E21" w14:textId="6128E2F1" w:rsidR="00037CA8" w:rsidRPr="008F2688" w:rsidRDefault="00037CA8" w:rsidP="00E46D9A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8F268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3-2 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kyu</w:t>
      </w:r>
    </w:p>
    <w:p w14:paraId="5DCF83A0" w14:textId="77777777" w:rsidR="00E46D9A" w:rsidRPr="003E7F20" w:rsidRDefault="00E46D9A" w:rsidP="00E46D9A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E7F20">
        <w:rPr>
          <w:rFonts w:ascii="Times New Roman" w:hAnsi="Times New Roman" w:cs="Times New Roman"/>
          <w:b/>
          <w:bCs/>
          <w:sz w:val="36"/>
          <w:szCs w:val="36"/>
        </w:rPr>
        <w:t>Обязательно знать:</w:t>
      </w:r>
    </w:p>
    <w:p w14:paraId="4218D360" w14:textId="77777777" w:rsidR="00E46D9A" w:rsidRPr="008F2688" w:rsidRDefault="00E46D9A" w:rsidP="00E46D9A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48C99EE1" w14:textId="77777777" w:rsidR="00037CA8" w:rsidRPr="00E66255" w:rsidRDefault="00037CA8" w:rsidP="00037C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8F2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(2)</w:t>
      </w:r>
    </w:p>
    <w:p w14:paraId="79E10A9B" w14:textId="77777777" w:rsidR="00037CA8" w:rsidRDefault="00037CA8" w:rsidP="0003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60D997" w14:textId="77777777" w:rsidR="00037CA8" w:rsidRPr="00E66255" w:rsidRDefault="00037CA8" w:rsidP="0003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88444F" w14:textId="77777777" w:rsidR="00037CA8" w:rsidRDefault="00037CA8" w:rsidP="00037CA8">
      <w:pPr>
        <w:jc w:val="both"/>
        <w:rPr>
          <w:rFonts w:ascii="Times New Roman" w:hAnsi="Times New Roman" w:cs="Times New Roman"/>
          <w:sz w:val="28"/>
          <w:szCs w:val="28"/>
        </w:rPr>
      </w:pPr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). </w:t>
      </w:r>
      <w:r w:rsidRPr="00046B8E">
        <w:rPr>
          <w:rFonts w:ascii="Times New Roman" w:hAnsi="Times New Roman" w:cs="Times New Roman"/>
          <w:sz w:val="28"/>
          <w:szCs w:val="28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144FE" w14:textId="2DB62124" w:rsidR="00037CA8" w:rsidRDefault="00037CA8" w:rsidP="00037CA8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 на правую и левую руку.</w:t>
      </w:r>
    </w:p>
    <w:p w14:paraId="48A10C38" w14:textId="77777777" w:rsidR="00A5189C" w:rsidRPr="00833858" w:rsidRDefault="00A5189C" w:rsidP="00A5189C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5E9995" w14:textId="77777777" w:rsidR="00A5189C" w:rsidRPr="00734034" w:rsidRDefault="00A5189C" w:rsidP="00A5189C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36CFC7" w14:textId="77777777" w:rsidR="00A5189C" w:rsidRPr="00734034" w:rsidRDefault="00A5189C" w:rsidP="00A5189C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281F021E" w14:textId="77777777" w:rsidR="00A5189C" w:rsidRPr="00E66255" w:rsidRDefault="00A5189C" w:rsidP="00037C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82FB00" w14:textId="77777777" w:rsidR="00F601AD" w:rsidRPr="00C50B89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79E40889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3C28724C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6B59144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E92DEBB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53777DAE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A1D5C92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3751725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E05B291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3BA0537F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10AFFB7E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4A4FC7C5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71AFB6D7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7D0653FB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6D0CA61" w14:textId="77777777" w:rsidR="00F601AD" w:rsidRPr="00F601AD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18803B42" w14:textId="750688BE" w:rsidR="00037CA8" w:rsidRDefault="00037CA8" w:rsidP="00037C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B8CC8C" w14:textId="77777777" w:rsidR="00F601AD" w:rsidRDefault="00F601AD" w:rsidP="00037C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6E1CEF" w14:textId="77777777" w:rsidR="00037CA8" w:rsidRDefault="00037CA8" w:rsidP="00037C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D58BB04" w14:textId="5F706ECA" w:rsidR="00037CA8" w:rsidRDefault="00037CA8" w:rsidP="00037C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572C85" w14:textId="77777777" w:rsidR="00E46D9A" w:rsidRPr="0007043D" w:rsidRDefault="00E46D9A" w:rsidP="00037C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D2524F" w14:textId="6562CCB0" w:rsidR="0053308B" w:rsidRPr="00833858" w:rsidRDefault="00037CA8" w:rsidP="0053308B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1E67F8B3" w14:textId="77777777" w:rsidR="00037CA8" w:rsidRPr="006C2787" w:rsidRDefault="00037CA8" w:rsidP="00037CA8">
      <w:pPr>
        <w:jc w:val="both"/>
        <w:rPr>
          <w:rFonts w:ascii="Times New Roman" w:hAnsi="Times New Roman" w:cs="Times New Roman"/>
          <w:sz w:val="28"/>
          <w:szCs w:val="28"/>
        </w:rPr>
      </w:pP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4.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>(4)</w:t>
      </w:r>
    </w:p>
    <w:p w14:paraId="1C6517EA" w14:textId="77777777" w:rsidR="00037CA8" w:rsidRPr="00E66255" w:rsidRDefault="00037CA8" w:rsidP="00037C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 на правую руку.</w:t>
      </w:r>
    </w:p>
    <w:p w14:paraId="6D5325DA" w14:textId="14356637" w:rsidR="00037CA8" w:rsidRDefault="00037CA8" w:rsidP="00037C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C09168" w14:textId="63BDC212" w:rsidR="0053308B" w:rsidRPr="006C2787" w:rsidRDefault="00355E0B" w:rsidP="005330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5E0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3308B" w:rsidRPr="006C2787">
        <w:rPr>
          <w:rFonts w:ascii="Times New Roman" w:hAnsi="Times New Roman" w:cs="Times New Roman"/>
          <w:sz w:val="28"/>
          <w:szCs w:val="28"/>
          <w:lang w:val="en-US"/>
        </w:rPr>
        <w:t>.1.</w:t>
      </w:r>
      <w:r w:rsidR="0053308B"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</w:p>
    <w:p w14:paraId="609724C9" w14:textId="6A244AD5" w:rsidR="0053308B" w:rsidRPr="00DC181C" w:rsidRDefault="00355E0B" w:rsidP="005330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5E0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3308B" w:rsidRPr="00DC181C">
        <w:rPr>
          <w:rFonts w:ascii="Times New Roman" w:hAnsi="Times New Roman" w:cs="Times New Roman"/>
          <w:sz w:val="28"/>
          <w:szCs w:val="28"/>
          <w:lang w:val="en-US"/>
        </w:rPr>
        <w:t>.2.Migijume</w:t>
      </w:r>
    </w:p>
    <w:p w14:paraId="216B2357" w14:textId="79299BD3" w:rsidR="0053308B" w:rsidRPr="00DC181C" w:rsidRDefault="00355E0B" w:rsidP="005330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308B" w:rsidRPr="00DC181C">
        <w:rPr>
          <w:rFonts w:ascii="Times New Roman" w:hAnsi="Times New Roman" w:cs="Times New Roman"/>
          <w:sz w:val="28"/>
          <w:szCs w:val="28"/>
          <w:lang w:val="en-US"/>
        </w:rPr>
        <w:t>.3.Hidarijume</w:t>
      </w:r>
    </w:p>
    <w:p w14:paraId="26377ECC" w14:textId="141C887C" w:rsidR="0053308B" w:rsidRPr="00DC181C" w:rsidRDefault="00355E0B" w:rsidP="0053308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308B" w:rsidRPr="00DC181C">
        <w:rPr>
          <w:rFonts w:ascii="Times New Roman" w:hAnsi="Times New Roman" w:cs="Times New Roman"/>
          <w:sz w:val="28"/>
          <w:szCs w:val="28"/>
          <w:lang w:val="en-US"/>
        </w:rPr>
        <w:t>.4.Ushirojume</w:t>
      </w:r>
    </w:p>
    <w:p w14:paraId="5F9F0646" w14:textId="77777777" w:rsidR="0053308B" w:rsidRPr="00355E0B" w:rsidRDefault="0053308B" w:rsidP="00037CA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1E9C93D" w14:textId="77777777" w:rsidR="00E46D9A" w:rsidRPr="00355E0B" w:rsidRDefault="00E46D9A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8380D1C" w14:textId="77777777" w:rsidR="00037CA8" w:rsidRDefault="00037CA8" w:rsidP="00037CA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5.Iaimokuroku.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07AD08AC" w14:textId="77777777" w:rsidR="006026CE" w:rsidRPr="006C2787" w:rsidRDefault="006026CE" w:rsidP="006026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3E8A2CAA" w14:textId="77777777" w:rsidR="00037CA8" w:rsidRDefault="00037CA8" w:rsidP="00037C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 на правую руку.</w:t>
      </w:r>
    </w:p>
    <w:p w14:paraId="5920E9E4" w14:textId="77777777" w:rsidR="00037CA8" w:rsidRPr="00037CA8" w:rsidRDefault="00037CA8" w:rsidP="00037C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9A565" w14:textId="77777777" w:rsidR="00037CA8" w:rsidRPr="00DC181C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</w:p>
    <w:p w14:paraId="130AFE2B" w14:textId="77777777" w:rsidR="00037CA8" w:rsidRPr="00DC181C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5.2. Jugo</w:t>
      </w:r>
    </w:p>
    <w:p w14:paraId="27C56F5F" w14:textId="77777777" w:rsidR="00037CA8" w:rsidRPr="00DC181C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Jinpu</w:t>
      </w:r>
      <w:proofErr w:type="spellEnd"/>
    </w:p>
    <w:p w14:paraId="5C4E4862" w14:textId="77777777" w:rsidR="00037CA8" w:rsidRPr="00DC181C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Senden</w:t>
      </w:r>
      <w:proofErr w:type="spellEnd"/>
    </w:p>
    <w:p w14:paraId="423BAC45" w14:textId="77777777" w:rsidR="00037CA8" w:rsidRPr="00DC181C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Hidrikoshi</w:t>
      </w:r>
      <w:proofErr w:type="spellEnd"/>
    </w:p>
    <w:p w14:paraId="064CB6A6" w14:textId="77777777" w:rsidR="00037CA8" w:rsidRPr="00DC181C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Migikoshi</w:t>
      </w:r>
      <w:proofErr w:type="spellEnd"/>
    </w:p>
    <w:p w14:paraId="4807C124" w14:textId="77777777" w:rsidR="00037CA8" w:rsidRPr="00DC181C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6C895CD0" w14:textId="77777777" w:rsidR="00037CA8" w:rsidRPr="00DC181C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5.8.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Maegiri</w:t>
      </w:r>
      <w:proofErr w:type="spellEnd"/>
    </w:p>
    <w:p w14:paraId="6CBA967D" w14:textId="77777777" w:rsidR="00037CA8" w:rsidRPr="00DC181C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5.9.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Ushirogiri</w:t>
      </w:r>
      <w:proofErr w:type="spellEnd"/>
    </w:p>
    <w:p w14:paraId="4D2C2E39" w14:textId="1E4291EB" w:rsidR="00037CA8" w:rsidRDefault="00037CA8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EDDD502" w14:textId="3F4174D5" w:rsidR="00E46D9A" w:rsidRDefault="00E46D9A" w:rsidP="00037C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731F8BA" w14:textId="305AC30E" w:rsidR="00E46D9A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6.Tachimokuroku.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(13)</w:t>
      </w:r>
    </w:p>
    <w:p w14:paraId="44BDA8CF" w14:textId="77777777" w:rsidR="00E46D9A" w:rsidRPr="008F2688" w:rsidRDefault="00E46D9A" w:rsidP="00E46D9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F268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делать</w:t>
      </w:r>
      <w:r w:rsidRPr="008F268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6 </w:t>
      </w:r>
      <w:r w:rsidRPr="005F678B">
        <w:rPr>
          <w:rFonts w:ascii="Times New Roman" w:hAnsi="Times New Roman" w:cs="Times New Roman"/>
          <w:b/>
          <w:sz w:val="28"/>
          <w:szCs w:val="28"/>
          <w:u w:val="single"/>
        </w:rPr>
        <w:t>первых</w:t>
      </w:r>
      <w:r w:rsidRPr="008F268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5F678B">
        <w:rPr>
          <w:rFonts w:ascii="Times New Roman" w:hAnsi="Times New Roman" w:cs="Times New Roman"/>
          <w:b/>
          <w:sz w:val="28"/>
          <w:szCs w:val="28"/>
          <w:u w:val="single"/>
        </w:rPr>
        <w:t>ката</w:t>
      </w:r>
      <w:r w:rsidRPr="008F268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). </w:t>
      </w:r>
    </w:p>
    <w:p w14:paraId="561921AB" w14:textId="10D9F8AA" w:rsidR="00E46D9A" w:rsidRDefault="00E46D9A" w:rsidP="00E46D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индивидуальное выполнение ката.</w:t>
      </w:r>
    </w:p>
    <w:p w14:paraId="15253A86" w14:textId="77777777" w:rsidR="00E46D9A" w:rsidRPr="00E46D9A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9A40B" w14:textId="77777777" w:rsidR="00E46D9A" w:rsidRPr="00E46D9A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E46D9A">
        <w:rPr>
          <w:rFonts w:ascii="Times New Roman" w:hAnsi="Times New Roman" w:cs="Times New Roman"/>
          <w:sz w:val="28"/>
          <w:szCs w:val="28"/>
        </w:rPr>
        <w:t>6.</w:t>
      </w:r>
      <w:r w:rsidRPr="00E46D9A">
        <w:rPr>
          <w:rFonts w:ascii="Times New Roman" w:eastAsia="Georgia" w:hAnsi="Times New Roman" w:cs="Times New Roman"/>
          <w:sz w:val="28"/>
          <w:szCs w:val="28"/>
        </w:rPr>
        <w:t xml:space="preserve">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Hidarikoshi</w:t>
      </w:r>
      <w:proofErr w:type="spellEnd"/>
    </w:p>
    <w:p w14:paraId="6137073F" w14:textId="77777777" w:rsidR="00E46D9A" w:rsidRPr="008F2688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F2688">
        <w:rPr>
          <w:rFonts w:ascii="Times New Roman" w:eastAsia="Georgia" w:hAnsi="Times New Roman" w:cs="Times New Roman"/>
          <w:sz w:val="28"/>
          <w:szCs w:val="28"/>
        </w:rPr>
        <w:t xml:space="preserve">6.2.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Migikoshi</w:t>
      </w:r>
      <w:proofErr w:type="spellEnd"/>
    </w:p>
    <w:p w14:paraId="171DE025" w14:textId="77777777" w:rsidR="00E46D9A" w:rsidRPr="008F2688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F2688">
        <w:rPr>
          <w:rFonts w:ascii="Times New Roman" w:eastAsia="Georgia" w:hAnsi="Times New Roman" w:cs="Times New Roman"/>
          <w:sz w:val="28"/>
          <w:szCs w:val="28"/>
        </w:rPr>
        <w:t xml:space="preserve">6.3.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Zengigiri</w:t>
      </w:r>
      <w:proofErr w:type="spellEnd"/>
    </w:p>
    <w:p w14:paraId="702CA043" w14:textId="77777777" w:rsidR="00E46D9A" w:rsidRPr="008F2688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F2688">
        <w:rPr>
          <w:rFonts w:ascii="Times New Roman" w:eastAsia="Georgia" w:hAnsi="Times New Roman" w:cs="Times New Roman"/>
          <w:sz w:val="28"/>
          <w:szCs w:val="28"/>
        </w:rPr>
        <w:t xml:space="preserve">6.4.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8F2688">
        <w:rPr>
          <w:rFonts w:ascii="Times New Roman" w:eastAsia="Georgia" w:hAnsi="Times New Roman" w:cs="Times New Roman"/>
          <w:sz w:val="28"/>
          <w:szCs w:val="28"/>
        </w:rPr>
        <w:t xml:space="preserve"> -1</w:t>
      </w:r>
    </w:p>
    <w:p w14:paraId="7B0D2CB6" w14:textId="77777777" w:rsidR="00E46D9A" w:rsidRPr="008F2688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F2688">
        <w:rPr>
          <w:rFonts w:ascii="Times New Roman" w:eastAsia="Georgia" w:hAnsi="Times New Roman" w:cs="Times New Roman"/>
          <w:sz w:val="28"/>
          <w:szCs w:val="28"/>
        </w:rPr>
        <w:t xml:space="preserve">6.5.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8F2688">
        <w:rPr>
          <w:rFonts w:ascii="Times New Roman" w:eastAsia="Georgia" w:hAnsi="Times New Roman" w:cs="Times New Roman"/>
          <w:sz w:val="28"/>
          <w:szCs w:val="28"/>
        </w:rPr>
        <w:t xml:space="preserve"> -2</w:t>
      </w:r>
    </w:p>
    <w:p w14:paraId="4379446B" w14:textId="77777777" w:rsidR="00E46D9A" w:rsidRPr="008F2688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F2688">
        <w:rPr>
          <w:rFonts w:ascii="Times New Roman" w:eastAsia="Georgia" w:hAnsi="Times New Roman" w:cs="Times New Roman"/>
          <w:sz w:val="28"/>
          <w:szCs w:val="28"/>
        </w:rPr>
        <w:t xml:space="preserve">6.6.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Kirikomi</w:t>
      </w:r>
      <w:proofErr w:type="spellEnd"/>
    </w:p>
    <w:p w14:paraId="32F62171" w14:textId="77777777" w:rsidR="00037CA8" w:rsidRPr="008F2688" w:rsidRDefault="00037CA8" w:rsidP="00037C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6DB2A3" w14:textId="77777777" w:rsidR="00037CA8" w:rsidRPr="008F2688" w:rsidRDefault="00037CA8" w:rsidP="00037C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ACEBD" w14:textId="4F2B47AC" w:rsidR="00037CA8" w:rsidRPr="003E7F20" w:rsidRDefault="00037CA8" w:rsidP="00037CA8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E7F20">
        <w:rPr>
          <w:rFonts w:ascii="Times New Roman" w:hAnsi="Times New Roman" w:cs="Times New Roman"/>
          <w:b/>
          <w:bCs/>
          <w:sz w:val="36"/>
          <w:szCs w:val="36"/>
        </w:rPr>
        <w:t>Желательно знать:</w:t>
      </w:r>
    </w:p>
    <w:p w14:paraId="4A696C5F" w14:textId="77777777" w:rsidR="003E7F20" w:rsidRPr="008F2688" w:rsidRDefault="003E7F20" w:rsidP="00037C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BD30A4" w14:textId="32841700" w:rsidR="00734034" w:rsidRDefault="00A5189C" w:rsidP="00037CA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6B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6. </w:t>
      </w:r>
      <w:proofErr w:type="spellStart"/>
      <w:r w:rsidR="00037CA8" w:rsidRPr="00A126B6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>Tachimokuroku</w:t>
      </w:r>
      <w:proofErr w:type="spellEnd"/>
      <w:r w:rsidR="00037CA8" w:rsidRPr="00A126B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46D9A" w:rsidRPr="00A126B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(все 13 ката)</w:t>
      </w:r>
      <w:r w:rsidR="00E46D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93BB4F1" w14:textId="1CCC614B" w:rsidR="00037CA8" w:rsidRDefault="00037CA8" w:rsidP="00037C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индивидуальное выполнение ката.</w:t>
      </w:r>
    </w:p>
    <w:p w14:paraId="00A03D78" w14:textId="10731BE4" w:rsidR="00037CA8" w:rsidRDefault="00037CA8" w:rsidP="00037CA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1D0717" w14:textId="77777777" w:rsidR="00A5189C" w:rsidRPr="00DC181C" w:rsidRDefault="00A5189C" w:rsidP="00A5189C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Hidarikoshi</w:t>
      </w:r>
      <w:proofErr w:type="spellEnd"/>
    </w:p>
    <w:p w14:paraId="00A5E848" w14:textId="77777777" w:rsidR="00A5189C" w:rsidRPr="00DC181C" w:rsidRDefault="00A5189C" w:rsidP="00A5189C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Migikoshi</w:t>
      </w:r>
      <w:proofErr w:type="spellEnd"/>
    </w:p>
    <w:p w14:paraId="77CCCD6C" w14:textId="77777777" w:rsidR="00A5189C" w:rsidRPr="00DC181C" w:rsidRDefault="00A5189C" w:rsidP="00A5189C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Zengigiri</w:t>
      </w:r>
      <w:proofErr w:type="spellEnd"/>
    </w:p>
    <w:p w14:paraId="06F19C14" w14:textId="77777777" w:rsidR="00A5189C" w:rsidRPr="00DC181C" w:rsidRDefault="00A5189C" w:rsidP="00A5189C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7DFD633C" w14:textId="77777777" w:rsidR="00A5189C" w:rsidRPr="00DC181C" w:rsidRDefault="00A5189C" w:rsidP="00A5189C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7CD4E8EF" w14:textId="77777777" w:rsidR="00A5189C" w:rsidRPr="00DC181C" w:rsidRDefault="00A5189C" w:rsidP="00A5189C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6.6.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Kirikomi</w:t>
      </w:r>
      <w:proofErr w:type="spellEnd"/>
    </w:p>
    <w:p w14:paraId="0EF907A6" w14:textId="77777777" w:rsidR="00A5189C" w:rsidRPr="00DC181C" w:rsidRDefault="00A5189C" w:rsidP="00A5189C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6.7.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02A7114C" w14:textId="77777777" w:rsidR="00A5189C" w:rsidRPr="00DC181C" w:rsidRDefault="00A5189C" w:rsidP="00A5189C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6.8.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5E4F479B" w14:textId="77777777" w:rsidR="00A5189C" w:rsidRPr="00DC181C" w:rsidRDefault="00A5189C" w:rsidP="00A5189C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- 1</w:t>
      </w:r>
    </w:p>
    <w:p w14:paraId="227AEB97" w14:textId="77777777" w:rsidR="00A5189C" w:rsidRPr="00DC181C" w:rsidRDefault="00A5189C" w:rsidP="00A5189C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- 2</w:t>
      </w:r>
    </w:p>
    <w:p w14:paraId="60ACC802" w14:textId="77777777" w:rsidR="00A5189C" w:rsidRPr="00DC181C" w:rsidRDefault="00A5189C" w:rsidP="00A5189C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- 3</w:t>
      </w:r>
    </w:p>
    <w:p w14:paraId="5F81F1DB" w14:textId="77777777" w:rsidR="00A5189C" w:rsidRPr="00DC181C" w:rsidRDefault="00A5189C" w:rsidP="00A5189C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0F416917" w14:textId="056EC3C7" w:rsidR="00B12D2B" w:rsidRPr="00355E0B" w:rsidRDefault="00A5189C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47AA3C1E" w14:textId="77777777" w:rsidR="00E46D9A" w:rsidRPr="005F678B" w:rsidRDefault="00E46D9A" w:rsidP="00E46D9A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1 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kyu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14:paraId="186A0071" w14:textId="77777777" w:rsidR="00E46D9A" w:rsidRPr="003E7F20" w:rsidRDefault="00E46D9A" w:rsidP="00E46D9A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E7F20">
        <w:rPr>
          <w:rFonts w:ascii="Times New Roman" w:hAnsi="Times New Roman" w:cs="Times New Roman"/>
          <w:b/>
          <w:bCs/>
          <w:sz w:val="36"/>
          <w:szCs w:val="36"/>
        </w:rPr>
        <w:t>Обязательно знать:</w:t>
      </w:r>
    </w:p>
    <w:p w14:paraId="359FB808" w14:textId="77777777" w:rsidR="00E46D9A" w:rsidRPr="00E46D9A" w:rsidRDefault="00E46D9A" w:rsidP="00E46D9A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4B63E199" w14:textId="77777777" w:rsidR="00E46D9A" w:rsidRPr="00E66255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E46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(2)</w:t>
      </w:r>
    </w:p>
    <w:p w14:paraId="51D28A7D" w14:textId="77777777" w:rsidR="00E46D9A" w:rsidRDefault="00E46D9A" w:rsidP="00E46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17CA6F" w14:textId="77777777" w:rsidR="00E46D9A" w:rsidRPr="00E66255" w:rsidRDefault="00E46D9A" w:rsidP="00E46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BDC2D0" w14:textId="1BE7ED84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). </w:t>
      </w:r>
      <w:r w:rsidR="00C730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73087">
        <w:rPr>
          <w:rFonts w:ascii="Times New Roman" w:hAnsi="Times New Roman" w:cs="Times New Roman"/>
          <w:sz w:val="28"/>
          <w:szCs w:val="28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79223" w14:textId="2B112CCB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 на правую и левую руку.</w:t>
      </w:r>
    </w:p>
    <w:p w14:paraId="4CF034FF" w14:textId="07F0A60D" w:rsidR="00F601AD" w:rsidRDefault="00F601AD" w:rsidP="00E46D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F85549" w14:textId="77777777" w:rsidR="00A5189C" w:rsidRPr="00734034" w:rsidRDefault="00A5189C" w:rsidP="00A5189C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ECA7C3" w14:textId="77777777" w:rsidR="00A5189C" w:rsidRPr="00734034" w:rsidRDefault="00A5189C" w:rsidP="00A5189C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361EF70C" w14:textId="77777777" w:rsidR="00A5189C" w:rsidRPr="00E66255" w:rsidRDefault="00A5189C" w:rsidP="00E46D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8CE3A8" w14:textId="77777777" w:rsidR="00F601AD" w:rsidRPr="00C50B89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2206A37D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73BAA4D6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5A5288F2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B5C98A3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1A586E33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D884ADB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00AC9379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7A22940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2315611B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063B1A8F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247699F2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74FCA304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1B06C2F2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D71865E" w14:textId="77777777" w:rsidR="00F601AD" w:rsidRPr="00F601AD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373CB6CA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43086A" w14:textId="362DFEE4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A6834F" w14:textId="77777777" w:rsidR="00E46D9A" w:rsidRDefault="00E46D9A" w:rsidP="00E46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081509" w14:textId="77777777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BE1F9" w14:textId="77777777" w:rsidR="00E46D9A" w:rsidRPr="0007043D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A860F4" w14:textId="72DB6E5D" w:rsidR="003E7F20" w:rsidRPr="00B12D2B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04EFA565" w14:textId="77777777" w:rsidR="003E7F20" w:rsidRPr="003E7F20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F20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4.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3E7F20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3E7F20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3E7F20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Pr="003E7F20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. </w:t>
      </w:r>
      <w:r w:rsidRPr="003E7F2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E7F20">
        <w:rPr>
          <w:rFonts w:ascii="Times New Roman" w:hAnsi="Times New Roman" w:cs="Times New Roman"/>
          <w:sz w:val="28"/>
          <w:szCs w:val="28"/>
          <w:lang w:val="en-US"/>
        </w:rPr>
        <w:t>(4)</w:t>
      </w:r>
    </w:p>
    <w:p w14:paraId="0FA38F13" w14:textId="2B8769B9" w:rsidR="00E46D9A" w:rsidRPr="00E66255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 на правую руку.</w:t>
      </w:r>
    </w:p>
    <w:p w14:paraId="10B482E7" w14:textId="77777777" w:rsidR="00E46D9A" w:rsidRPr="00833858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96EE8" w14:textId="77777777" w:rsidR="00355E0B" w:rsidRPr="006C2787" w:rsidRDefault="00355E0B" w:rsidP="00355E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5E0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C2787">
        <w:rPr>
          <w:rFonts w:ascii="Times New Roman" w:hAnsi="Times New Roman" w:cs="Times New Roman"/>
          <w:sz w:val="28"/>
          <w:szCs w:val="28"/>
          <w:lang w:val="en-US"/>
        </w:rPr>
        <w:t>.1.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</w:p>
    <w:p w14:paraId="530063F1" w14:textId="77777777" w:rsidR="00355E0B" w:rsidRPr="00DC181C" w:rsidRDefault="00355E0B" w:rsidP="00355E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5E0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.2.Migijume</w:t>
      </w:r>
    </w:p>
    <w:p w14:paraId="5106EE17" w14:textId="77777777" w:rsidR="00355E0B" w:rsidRPr="00DC181C" w:rsidRDefault="00355E0B" w:rsidP="00355E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.3.Hidarijume</w:t>
      </w:r>
    </w:p>
    <w:p w14:paraId="11E8C485" w14:textId="77777777" w:rsidR="00355E0B" w:rsidRPr="00DC181C" w:rsidRDefault="00355E0B" w:rsidP="00355E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.4.Ushirojume</w:t>
      </w:r>
    </w:p>
    <w:p w14:paraId="6D6E4EBF" w14:textId="689C3B0B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91FCFF" w14:textId="77777777" w:rsidR="003E7F20" w:rsidRPr="006C2787" w:rsidRDefault="003E7F20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CFE8ED" w14:textId="77777777" w:rsidR="00E46D9A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5.Iaimokuroku.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8AB3E80" w14:textId="77777777" w:rsidR="006026CE" w:rsidRPr="006C2787" w:rsidRDefault="006026CE" w:rsidP="006026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3227A989" w14:textId="77777777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 на правую руку.</w:t>
      </w:r>
    </w:p>
    <w:p w14:paraId="27BBE111" w14:textId="77777777" w:rsidR="00E46D9A" w:rsidRPr="00037CA8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60305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</w:p>
    <w:p w14:paraId="7A9EB958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5.2. Jugo</w:t>
      </w:r>
    </w:p>
    <w:p w14:paraId="36395FC7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Jinpu</w:t>
      </w:r>
      <w:proofErr w:type="spellEnd"/>
    </w:p>
    <w:p w14:paraId="521C240B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Senden</w:t>
      </w:r>
      <w:proofErr w:type="spellEnd"/>
    </w:p>
    <w:p w14:paraId="1C9F902B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Hidrikoshi</w:t>
      </w:r>
      <w:proofErr w:type="spellEnd"/>
    </w:p>
    <w:p w14:paraId="306A70C1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Migikoshi</w:t>
      </w:r>
      <w:proofErr w:type="spellEnd"/>
    </w:p>
    <w:p w14:paraId="7E745940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5090F4D8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5.8.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Maegiri</w:t>
      </w:r>
      <w:proofErr w:type="spellEnd"/>
    </w:p>
    <w:p w14:paraId="640DE167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5.9.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Ushirogiri</w:t>
      </w:r>
      <w:proofErr w:type="spellEnd"/>
    </w:p>
    <w:p w14:paraId="038D0B95" w14:textId="77777777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B98FA9" w14:textId="77777777" w:rsidR="00E46D9A" w:rsidRPr="00037CA8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C9045D" w14:textId="77777777" w:rsidR="00E46D9A" w:rsidRPr="008F2688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6.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Tachimokuroku</w:t>
      </w: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(13)</w:t>
      </w:r>
    </w:p>
    <w:p w14:paraId="3FFD48A8" w14:textId="77777777" w:rsidR="00E46D9A" w:rsidRPr="008F2688" w:rsidRDefault="00E46D9A" w:rsidP="00E46D9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ката</w:t>
      </w:r>
      <w:r w:rsidRPr="008F268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72D93157" w14:textId="77777777" w:rsidR="00E46D9A" w:rsidRPr="008F2688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9337D60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Hidarikoshi</w:t>
      </w:r>
      <w:proofErr w:type="spellEnd"/>
    </w:p>
    <w:p w14:paraId="475DB1A1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Migikoshi</w:t>
      </w:r>
      <w:proofErr w:type="spellEnd"/>
    </w:p>
    <w:p w14:paraId="70743ABD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Zengigiri</w:t>
      </w:r>
      <w:proofErr w:type="spellEnd"/>
    </w:p>
    <w:p w14:paraId="35FE48EA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77401458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70595DEA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6.6.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Kirikomi</w:t>
      </w:r>
      <w:proofErr w:type="spellEnd"/>
    </w:p>
    <w:p w14:paraId="2F74D438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6.7.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2FFE25B6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6.8.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43F987E4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- 1</w:t>
      </w:r>
    </w:p>
    <w:p w14:paraId="56DF0853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- 2</w:t>
      </w:r>
    </w:p>
    <w:p w14:paraId="454F3178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- 3</w:t>
      </w:r>
    </w:p>
    <w:p w14:paraId="0A298FDB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77806E11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67236411" w14:textId="77777777" w:rsidR="00E46D9A" w:rsidRPr="008F2688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C2DD28" w14:textId="77777777" w:rsidR="00E46D9A" w:rsidRPr="008F2688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5AB2078" w14:textId="497BC9A1" w:rsidR="00E46D9A" w:rsidRDefault="00E46D9A" w:rsidP="00E46D9A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3E7F20">
        <w:rPr>
          <w:rFonts w:ascii="Times New Roman" w:hAnsi="Times New Roman" w:cs="Times New Roman"/>
          <w:b/>
          <w:bCs/>
          <w:sz w:val="36"/>
          <w:szCs w:val="36"/>
        </w:rPr>
        <w:t>Желательно</w:t>
      </w:r>
      <w:r w:rsidRPr="003E7F20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3E7F20">
        <w:rPr>
          <w:rFonts w:ascii="Times New Roman" w:hAnsi="Times New Roman" w:cs="Times New Roman"/>
          <w:b/>
          <w:bCs/>
          <w:sz w:val="36"/>
          <w:szCs w:val="36"/>
        </w:rPr>
        <w:t>знать</w:t>
      </w:r>
      <w:r w:rsidRPr="003E7F20">
        <w:rPr>
          <w:rFonts w:ascii="Times New Roman" w:hAnsi="Times New Roman" w:cs="Times New Roman"/>
          <w:b/>
          <w:bCs/>
          <w:sz w:val="36"/>
          <w:szCs w:val="36"/>
          <w:lang w:val="en-US"/>
        </w:rPr>
        <w:t>:</w:t>
      </w:r>
    </w:p>
    <w:p w14:paraId="2CF3082C" w14:textId="77777777" w:rsidR="003E7F20" w:rsidRPr="003E7F20" w:rsidRDefault="003E7F20" w:rsidP="00E46D9A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1CA95E70" w14:textId="77777777" w:rsidR="00A126B6" w:rsidRDefault="00E46D9A" w:rsidP="00E46D9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126B6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en-US"/>
        </w:rPr>
        <w:t>Tachimokuroku</w:t>
      </w:r>
      <w:proofErr w:type="spellEnd"/>
      <w:r w:rsidRPr="00A126B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BD9079D" w14:textId="2898A4DD" w:rsidR="00C73087" w:rsidRPr="00A126B6" w:rsidRDefault="00E46D9A" w:rsidP="00E662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66255">
        <w:rPr>
          <w:rFonts w:ascii="Times New Roman" w:hAnsi="Times New Roman" w:cs="Times New Roman"/>
          <w:sz w:val="28"/>
          <w:szCs w:val="28"/>
        </w:rPr>
        <w:t>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 на правую руку.</w:t>
      </w:r>
    </w:p>
    <w:p w14:paraId="34B58411" w14:textId="77777777" w:rsidR="00B12D2B" w:rsidRDefault="00B12D2B" w:rsidP="000E5E06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1AA532E9" w14:textId="77777777" w:rsidR="00B12D2B" w:rsidRDefault="00B12D2B" w:rsidP="000E5E06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3F52DDB2" w14:textId="77777777" w:rsidR="00B12D2B" w:rsidRDefault="00B12D2B" w:rsidP="000E5E06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20C8E052" w14:textId="77777777" w:rsidR="00B12D2B" w:rsidRDefault="00B12D2B" w:rsidP="000E5E06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</w:p>
    <w:p w14:paraId="7608D3CA" w14:textId="690FDE1D" w:rsidR="000E5E06" w:rsidRPr="005F678B" w:rsidRDefault="000E5E06" w:rsidP="000E5E06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1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Dan</w:t>
      </w:r>
    </w:p>
    <w:p w14:paraId="7EFC7BC0" w14:textId="37246930" w:rsidR="00E46D9A" w:rsidRPr="00E46D9A" w:rsidRDefault="00E46D9A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0E6973FF" w14:textId="77777777" w:rsidR="00E46D9A" w:rsidRPr="003E7F20" w:rsidRDefault="00E46D9A" w:rsidP="00E46D9A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E7F20">
        <w:rPr>
          <w:rFonts w:ascii="Times New Roman" w:hAnsi="Times New Roman" w:cs="Times New Roman"/>
          <w:b/>
          <w:bCs/>
          <w:sz w:val="36"/>
          <w:szCs w:val="36"/>
        </w:rPr>
        <w:t>Обязательно знать:</w:t>
      </w:r>
    </w:p>
    <w:p w14:paraId="7E93BA8D" w14:textId="77777777" w:rsidR="00E46D9A" w:rsidRPr="00E46D9A" w:rsidRDefault="00E46D9A" w:rsidP="00E46D9A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0468A6EA" w14:textId="77777777" w:rsidR="00E46D9A" w:rsidRPr="00E66255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E46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(2)</w:t>
      </w:r>
    </w:p>
    <w:p w14:paraId="3DD823DE" w14:textId="77777777" w:rsidR="00E46D9A" w:rsidRDefault="00E46D9A" w:rsidP="00E46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E4D2B8" w14:textId="77777777" w:rsidR="00E46D9A" w:rsidRPr="00E66255" w:rsidRDefault="00E46D9A" w:rsidP="00E46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7492DF" w14:textId="77777777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). </w:t>
      </w:r>
      <w:r w:rsidRPr="00046B8E">
        <w:rPr>
          <w:rFonts w:ascii="Times New Roman" w:hAnsi="Times New Roman" w:cs="Times New Roman"/>
          <w:sz w:val="28"/>
          <w:szCs w:val="28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32710" w14:textId="49739D28" w:rsidR="00E46D9A" w:rsidRPr="00E66255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 w:rsidR="00734034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на правую и левую руку.</w:t>
      </w:r>
    </w:p>
    <w:p w14:paraId="214FEACB" w14:textId="62D5D718" w:rsidR="00C50B89" w:rsidRDefault="00C50B89" w:rsidP="00C50B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27CD1" w14:textId="77777777" w:rsidR="00A5189C" w:rsidRPr="00734034" w:rsidRDefault="00A5189C" w:rsidP="00A5189C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4B33A5" w14:textId="77777777" w:rsidR="00A5189C" w:rsidRPr="00C73087" w:rsidRDefault="00A5189C" w:rsidP="00A5189C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40A99DAB" w14:textId="77777777" w:rsidR="00A5189C" w:rsidRPr="00D47009" w:rsidRDefault="00A5189C" w:rsidP="00C50B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F2233" w14:textId="77777777" w:rsidR="00C50B89" w:rsidRPr="00C50B89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1DFFB7B3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76371834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3AA87C5A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CB74D1A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4F15D86E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41CC2B7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E669649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30A04404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0F5E0A99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25C94B74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366059A3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295B9A68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3A3F599B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B5D5046" w14:textId="77777777" w:rsidR="00C50B89" w:rsidRPr="008F2688" w:rsidRDefault="00C50B89" w:rsidP="00C50B8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35DD536A" w14:textId="77777777" w:rsidR="00C50B89" w:rsidRPr="00833858" w:rsidRDefault="00C50B89" w:rsidP="00C50B8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ECC418" w14:textId="77777777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ABD0" w14:textId="360912FD" w:rsidR="00E46D9A" w:rsidRPr="00A5189C" w:rsidRDefault="00E46D9A" w:rsidP="00A518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7D62561" w14:textId="77777777" w:rsidR="00E46D9A" w:rsidRPr="0007043D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04A2C6" w14:textId="55525ED6" w:rsidR="003E7F20" w:rsidRPr="00833858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69917C3F" w14:textId="5294D3B7" w:rsidR="00E46D9A" w:rsidRPr="006C2787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4.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>(4)</w:t>
      </w:r>
    </w:p>
    <w:p w14:paraId="0D5867AA" w14:textId="77777777" w:rsidR="00E46D9A" w:rsidRPr="00E66255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 на правую руку.</w:t>
      </w:r>
    </w:p>
    <w:p w14:paraId="138D9204" w14:textId="77777777" w:rsidR="00E46D9A" w:rsidRPr="00833858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7E5D4" w14:textId="77777777" w:rsidR="00355E0B" w:rsidRPr="006C2787" w:rsidRDefault="00355E0B" w:rsidP="00355E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5E0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C2787">
        <w:rPr>
          <w:rFonts w:ascii="Times New Roman" w:hAnsi="Times New Roman" w:cs="Times New Roman"/>
          <w:sz w:val="28"/>
          <w:szCs w:val="28"/>
          <w:lang w:val="en-US"/>
        </w:rPr>
        <w:t>.1.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</w:p>
    <w:p w14:paraId="74C8C2BD" w14:textId="77777777" w:rsidR="00355E0B" w:rsidRPr="00DC181C" w:rsidRDefault="00355E0B" w:rsidP="00355E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5E0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.2.Migijume</w:t>
      </w:r>
    </w:p>
    <w:p w14:paraId="54E3CCDD" w14:textId="77777777" w:rsidR="00355E0B" w:rsidRPr="00DC181C" w:rsidRDefault="00355E0B" w:rsidP="00355E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.3.Hidarijume</w:t>
      </w:r>
    </w:p>
    <w:p w14:paraId="42370C08" w14:textId="77777777" w:rsidR="00355E0B" w:rsidRPr="00DC181C" w:rsidRDefault="00355E0B" w:rsidP="00355E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.4.Ushirojume</w:t>
      </w:r>
    </w:p>
    <w:p w14:paraId="0A731DB7" w14:textId="77777777" w:rsidR="00E46D9A" w:rsidRPr="006C2787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47A0EF" w14:textId="77777777" w:rsidR="00E46D9A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 xml:space="preserve">5.Iaimokuroku.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7B23DDDB" w14:textId="77777777" w:rsidR="006026CE" w:rsidRDefault="006026CE" w:rsidP="00E46D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3FF5FE84" w14:textId="5E263749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 на правую руку.</w:t>
      </w:r>
    </w:p>
    <w:p w14:paraId="219F4A90" w14:textId="77777777" w:rsidR="00E46D9A" w:rsidRPr="00037CA8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C371F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</w:p>
    <w:p w14:paraId="44DBA509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5.2. Jugo</w:t>
      </w:r>
    </w:p>
    <w:p w14:paraId="39571F04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Jinpu</w:t>
      </w:r>
      <w:proofErr w:type="spellEnd"/>
    </w:p>
    <w:p w14:paraId="5E4DA0A3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Senden</w:t>
      </w:r>
      <w:proofErr w:type="spellEnd"/>
    </w:p>
    <w:p w14:paraId="6318724B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Hidrikoshi</w:t>
      </w:r>
      <w:proofErr w:type="spellEnd"/>
    </w:p>
    <w:p w14:paraId="3BE5825C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Migikoshi</w:t>
      </w:r>
      <w:proofErr w:type="spellEnd"/>
    </w:p>
    <w:p w14:paraId="6EC6D877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5D6B2D49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5.8.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Maegiri</w:t>
      </w:r>
      <w:proofErr w:type="spellEnd"/>
    </w:p>
    <w:p w14:paraId="73B544A0" w14:textId="77777777" w:rsidR="00E46D9A" w:rsidRPr="00DC181C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5.9.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Ushirogiri</w:t>
      </w:r>
      <w:proofErr w:type="spellEnd"/>
    </w:p>
    <w:p w14:paraId="67B1E7B2" w14:textId="6FB5B9FE" w:rsidR="00E46D9A" w:rsidRDefault="00E46D9A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AD2722" w14:textId="72C2FF84" w:rsidR="00B12D2B" w:rsidRDefault="00B12D2B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DD165B0" w14:textId="77777777" w:rsidR="00B12D2B" w:rsidRPr="00037CA8" w:rsidRDefault="00B12D2B" w:rsidP="00E46D9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128FB3" w14:textId="77777777" w:rsidR="00E46D9A" w:rsidRPr="00E46D9A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6.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Tachimokuroku</w:t>
      </w: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E46D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46D9A">
        <w:rPr>
          <w:rFonts w:ascii="Times New Roman" w:hAnsi="Times New Roman" w:cs="Times New Roman"/>
          <w:sz w:val="28"/>
          <w:szCs w:val="28"/>
          <w:lang w:val="en-US"/>
        </w:rPr>
        <w:t>(13)</w:t>
      </w:r>
    </w:p>
    <w:p w14:paraId="761F9F6A" w14:textId="6FD903D1" w:rsidR="00E46D9A" w:rsidRPr="00D82F57" w:rsidRDefault="000E5E06" w:rsidP="00E46D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D82F5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82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правую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руку</w:t>
      </w:r>
      <w:r w:rsidRPr="00D82F57">
        <w:rPr>
          <w:rFonts w:ascii="Times New Roman" w:hAnsi="Times New Roman" w:cs="Times New Roman"/>
          <w:sz w:val="28"/>
          <w:szCs w:val="28"/>
        </w:rPr>
        <w:t>.</w:t>
      </w:r>
    </w:p>
    <w:p w14:paraId="36339A19" w14:textId="77777777" w:rsidR="00E46D9A" w:rsidRPr="00D82F57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B7CD5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Hidarikoshi</w:t>
      </w:r>
      <w:proofErr w:type="spellEnd"/>
    </w:p>
    <w:p w14:paraId="71E0E9B7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Migikoshi</w:t>
      </w:r>
      <w:proofErr w:type="spellEnd"/>
    </w:p>
    <w:p w14:paraId="5C7318E0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Zengigiri</w:t>
      </w:r>
      <w:proofErr w:type="spellEnd"/>
    </w:p>
    <w:p w14:paraId="468E2BE8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573737A6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7C5EC95F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6.6.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Kirikomi</w:t>
      </w:r>
      <w:proofErr w:type="spellEnd"/>
    </w:p>
    <w:p w14:paraId="5B603B32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6.7.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15CBC668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6.8.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45874412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- 1</w:t>
      </w:r>
    </w:p>
    <w:p w14:paraId="714B3A88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- 2</w:t>
      </w:r>
    </w:p>
    <w:p w14:paraId="6E1164FF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- 3</w:t>
      </w:r>
    </w:p>
    <w:p w14:paraId="2C5C7290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71A3D5C0" w14:textId="77777777" w:rsidR="00E46D9A" w:rsidRPr="00DC181C" w:rsidRDefault="00E46D9A" w:rsidP="00E46D9A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4559D225" w14:textId="6D5ACDBB" w:rsidR="00E46D9A" w:rsidRDefault="00E46D9A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F936BCE" w14:textId="77777777" w:rsidR="00A126B6" w:rsidRPr="00E46D9A" w:rsidRDefault="00A126B6" w:rsidP="00E46D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6FF4BE4" w14:textId="05C3F183" w:rsidR="006906FB" w:rsidRPr="00A126B6" w:rsidRDefault="00E46D9A" w:rsidP="006906FB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126B6">
        <w:rPr>
          <w:rFonts w:ascii="Times New Roman" w:hAnsi="Times New Roman" w:cs="Times New Roman"/>
          <w:b/>
          <w:bCs/>
          <w:sz w:val="36"/>
          <w:szCs w:val="36"/>
        </w:rPr>
        <w:t>Желательно знать:</w:t>
      </w:r>
    </w:p>
    <w:p w14:paraId="4914E091" w14:textId="77777777" w:rsidR="00A5189C" w:rsidRPr="00A126B6" w:rsidRDefault="00A5189C" w:rsidP="006906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C8EE6" w14:textId="77777777" w:rsidR="00A126B6" w:rsidRDefault="000E5E06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Hidarisaya</w:t>
      </w:r>
      <w:proofErr w:type="spellEnd"/>
      <w:r w:rsidRPr="000E5E06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  <w:t xml:space="preserve"> - </w:t>
      </w:r>
      <w:proofErr w:type="spellStart"/>
      <w:r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  <w:r w:rsidRPr="000E5E06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  <w:t xml:space="preserve"> &amp; </w:t>
      </w:r>
      <w:proofErr w:type="spellStart"/>
      <w:r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</w:p>
    <w:p w14:paraId="2DE66B38" w14:textId="540D28A9" w:rsidR="00C73087" w:rsidRDefault="00A126B6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E06" w:rsidRPr="00A126B6">
        <w:rPr>
          <w:rFonts w:ascii="Times New Roman" w:hAnsi="Times New Roman" w:cs="Times New Roman"/>
          <w:sz w:val="28"/>
          <w:szCs w:val="28"/>
        </w:rPr>
        <w:t xml:space="preserve">ыполнение всех разделов с правой и левой руки </w:t>
      </w:r>
      <w:r w:rsidR="006906FB" w:rsidRPr="00A126B6">
        <w:rPr>
          <w:rFonts w:ascii="Times New Roman" w:hAnsi="Times New Roman" w:cs="Times New Roman"/>
          <w:sz w:val="28"/>
          <w:szCs w:val="28"/>
        </w:rPr>
        <w:t xml:space="preserve">в индивидуальном и парном исполнении </w:t>
      </w:r>
      <w:r w:rsidR="000E5E06" w:rsidRPr="00A126B6">
        <w:rPr>
          <w:rFonts w:ascii="Times New Roman" w:hAnsi="Times New Roman" w:cs="Times New Roman"/>
          <w:sz w:val="28"/>
          <w:szCs w:val="28"/>
        </w:rPr>
        <w:t>(меч находится с левой стороны</w:t>
      </w:r>
      <w:r w:rsidR="00C73087" w:rsidRPr="00A126B6">
        <w:rPr>
          <w:rFonts w:ascii="Times New Roman" w:hAnsi="Times New Roman" w:cs="Times New Roman"/>
          <w:sz w:val="28"/>
          <w:szCs w:val="28"/>
        </w:rPr>
        <w:t xml:space="preserve"> тела</w:t>
      </w:r>
      <w:r w:rsidR="000E5E06" w:rsidRPr="00A126B6">
        <w:rPr>
          <w:rFonts w:ascii="Times New Roman" w:hAnsi="Times New Roman" w:cs="Times New Roman"/>
          <w:sz w:val="28"/>
          <w:szCs w:val="28"/>
        </w:rPr>
        <w:t xml:space="preserve"> – как при традиционном ношении).</w:t>
      </w:r>
    </w:p>
    <w:p w14:paraId="17DDAAF9" w14:textId="2536D8CC" w:rsidR="00B12D2B" w:rsidRDefault="00B12D2B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27C501" w14:textId="44BD885C" w:rsidR="00B12D2B" w:rsidRDefault="00B12D2B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2518D3" w14:textId="4836239B" w:rsidR="00B12D2B" w:rsidRDefault="00B12D2B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00B9B0" w14:textId="16E0809D" w:rsidR="00B12D2B" w:rsidRDefault="00B12D2B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B2BB30" w14:textId="77777777" w:rsidR="00B12D2B" w:rsidRDefault="00B12D2B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CA79F7" w14:textId="77777777" w:rsidR="00B12D2B" w:rsidRPr="00A126B6" w:rsidRDefault="00B12D2B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p w14:paraId="7518B7F1" w14:textId="12B1DC1F" w:rsidR="00F601AD" w:rsidRPr="005F678B" w:rsidRDefault="00F601AD" w:rsidP="00F601AD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2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Dan</w:t>
      </w:r>
    </w:p>
    <w:p w14:paraId="50559C46" w14:textId="77777777" w:rsidR="00F601AD" w:rsidRPr="00E46D9A" w:rsidRDefault="00F601AD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7F590FDA" w14:textId="77777777" w:rsidR="00F601AD" w:rsidRPr="00A126B6" w:rsidRDefault="00F601AD" w:rsidP="00F601AD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126B6">
        <w:rPr>
          <w:rFonts w:ascii="Times New Roman" w:hAnsi="Times New Roman" w:cs="Times New Roman"/>
          <w:b/>
          <w:bCs/>
          <w:sz w:val="36"/>
          <w:szCs w:val="36"/>
        </w:rPr>
        <w:t>Обязательно знать:</w:t>
      </w:r>
    </w:p>
    <w:p w14:paraId="16C22A04" w14:textId="265B3B08" w:rsidR="00F601AD" w:rsidRDefault="00F601AD" w:rsidP="00F601AD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70DB8662" w14:textId="30BF5B1C" w:rsidR="00326982" w:rsidRDefault="00F601AD" w:rsidP="00326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01AD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Hidarisaya</w:t>
      </w:r>
      <w:proofErr w:type="spellEnd"/>
      <w:r w:rsidRPr="00F601AD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  <w:t xml:space="preserve"> - </w:t>
      </w:r>
      <w:proofErr w:type="spellStart"/>
      <w:r w:rsidRPr="00F601AD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  <w:r w:rsidRPr="00F601AD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  <w:t xml:space="preserve"> &amp; </w:t>
      </w:r>
      <w:proofErr w:type="spellStart"/>
      <w:r w:rsidRPr="00F601AD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</w:p>
    <w:p w14:paraId="01956790" w14:textId="3CBD7232" w:rsidR="00F601AD" w:rsidRDefault="00F601AD" w:rsidP="00F601AD">
      <w:pPr>
        <w:jc w:val="both"/>
        <w:rPr>
          <w:rFonts w:ascii="Times New Roman" w:hAnsi="Times New Roman" w:cs="Times New Roman"/>
          <w:sz w:val="28"/>
          <w:szCs w:val="28"/>
        </w:rPr>
      </w:pPr>
      <w:r w:rsidRPr="00326982">
        <w:rPr>
          <w:rFonts w:ascii="Times New Roman" w:hAnsi="Times New Roman" w:cs="Times New Roman"/>
          <w:sz w:val="28"/>
          <w:szCs w:val="28"/>
        </w:rPr>
        <w:t xml:space="preserve"> выполнение всех разделов с правой и левой руки в индивидуальном и парном исполнении (меч находится с левой стороны</w:t>
      </w:r>
      <w:r w:rsidR="00326982">
        <w:rPr>
          <w:rFonts w:ascii="Times New Roman" w:hAnsi="Times New Roman" w:cs="Times New Roman"/>
          <w:sz w:val="28"/>
          <w:szCs w:val="28"/>
        </w:rPr>
        <w:t xml:space="preserve"> тела</w:t>
      </w:r>
      <w:r w:rsidRPr="00326982">
        <w:rPr>
          <w:rFonts w:ascii="Times New Roman" w:hAnsi="Times New Roman" w:cs="Times New Roman"/>
          <w:sz w:val="28"/>
          <w:szCs w:val="28"/>
        </w:rPr>
        <w:t xml:space="preserve"> – как при традиционном ношении).</w:t>
      </w:r>
    </w:p>
    <w:p w14:paraId="4AD2B03F" w14:textId="77777777" w:rsidR="00324E99" w:rsidRPr="00326982" w:rsidRDefault="00324E99" w:rsidP="00F601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C2BAF3" w14:textId="77777777" w:rsidR="00324E99" w:rsidRPr="00DC181C" w:rsidRDefault="00324E99" w:rsidP="00324E99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sz w:val="28"/>
          <w:szCs w:val="28"/>
        </w:rPr>
        <w:t xml:space="preserve">     Учитель </w:t>
      </w:r>
      <w:r w:rsidRPr="00DC1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Хирацука </w:t>
      </w:r>
      <w:proofErr w:type="spellStart"/>
      <w:r w:rsidRPr="00DC1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Сэнсей</w:t>
      </w:r>
      <w:proofErr w:type="spellEnd"/>
      <w:r w:rsidRPr="00DC181C">
        <w:rPr>
          <w:rFonts w:ascii="Times New Roman" w:hAnsi="Times New Roman" w:cs="Times New Roman"/>
          <w:sz w:val="28"/>
          <w:szCs w:val="28"/>
        </w:rPr>
        <w:t xml:space="preserve"> (</w:t>
      </w:r>
      <w:r w:rsidRPr="00DC18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Hiratsuka</w:t>
      </w:r>
      <w:r w:rsidRPr="00DC1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Sensei</w:t>
      </w:r>
      <w:r w:rsidRPr="00DC181C">
        <w:rPr>
          <w:rFonts w:ascii="Times New Roman" w:hAnsi="Times New Roman" w:cs="Times New Roman"/>
          <w:sz w:val="28"/>
          <w:szCs w:val="28"/>
        </w:rPr>
        <w:t>) ещё с периода Мэйдзи обучал работать под шаг с обеих ноги в каждую сторону при работе правой и левой рукой. После освоения всего комплекса каждая техника закрепляется в парах.</w:t>
      </w:r>
    </w:p>
    <w:p w14:paraId="058AE69B" w14:textId="77777777" w:rsidR="00324E99" w:rsidRPr="00DC181C" w:rsidRDefault="00324E99" w:rsidP="00324E99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spellStart"/>
      <w:r w:rsidRPr="00DC181C">
        <w:rPr>
          <w:rFonts w:ascii="Times New Roman" w:hAnsi="Times New Roman" w:cs="Times New Roman"/>
          <w:sz w:val="28"/>
          <w:szCs w:val="28"/>
        </w:rPr>
        <w:t>Muhi</w:t>
      </w:r>
      <w:proofErr w:type="spellEnd"/>
      <w:r w:rsidRPr="00DC1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</w:rPr>
        <w:t>Ryu</w:t>
      </w:r>
      <w:proofErr w:type="spellEnd"/>
      <w:r w:rsidRPr="00DC181C">
        <w:rPr>
          <w:rFonts w:ascii="Times New Roman" w:hAnsi="Times New Roman" w:cs="Times New Roman"/>
          <w:sz w:val="28"/>
          <w:szCs w:val="28"/>
        </w:rPr>
        <w:t xml:space="preserve"> акцент делается на </w:t>
      </w:r>
      <w:r w:rsidRPr="00B12D2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B12D2B">
        <w:rPr>
          <w:rFonts w:ascii="Times New Roman" w:hAnsi="Times New Roman" w:cs="Times New Roman"/>
          <w:b/>
          <w:sz w:val="28"/>
          <w:szCs w:val="28"/>
        </w:rPr>
        <w:t>Makiuchi</w:t>
      </w:r>
      <w:proofErr w:type="spellEnd"/>
      <w:r w:rsidRPr="00B12D2B">
        <w:rPr>
          <w:rFonts w:ascii="Times New Roman" w:hAnsi="Times New Roman" w:cs="Times New Roman"/>
          <w:sz w:val="28"/>
          <w:szCs w:val="28"/>
        </w:rPr>
        <w:t xml:space="preserve"> - короткий</w:t>
      </w:r>
      <w:r w:rsidRPr="00DC181C">
        <w:rPr>
          <w:rFonts w:ascii="Times New Roman" w:hAnsi="Times New Roman" w:cs="Times New Roman"/>
          <w:sz w:val="28"/>
          <w:szCs w:val="28"/>
        </w:rPr>
        <w:t xml:space="preserve"> круговой удар с подъемом рук до уровня плеча для использования короткой траектории резкого удара. При работе с О-дачи и тяжелыми клинками допускается значительно большая амплитуда удара.</w:t>
      </w:r>
    </w:p>
    <w:p w14:paraId="14F47767" w14:textId="77777777" w:rsidR="00F601AD" w:rsidRPr="00E46D9A" w:rsidRDefault="00F601AD" w:rsidP="00F601AD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31D28CD5" w14:textId="77777777" w:rsidR="00F601AD" w:rsidRPr="008F2688" w:rsidRDefault="00F601AD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1.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14:paraId="757195C0" w14:textId="77777777" w:rsidR="00F601AD" w:rsidRPr="008F2688" w:rsidRDefault="00F601AD" w:rsidP="00F601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8AE6CE" w14:textId="77777777" w:rsidR="00F601AD" w:rsidRPr="008F2688" w:rsidRDefault="00F601AD" w:rsidP="00F601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8C530A5" w14:textId="77777777" w:rsidR="00F601AD" w:rsidRDefault="00F601AD" w:rsidP="00F601AD">
      <w:pP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2.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046B8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). </w:t>
      </w:r>
      <w:r w:rsidRPr="00046B8E">
        <w:rPr>
          <w:rFonts w:ascii="Times New Roman" w:hAnsi="Times New Roman" w:cs="Times New Roman"/>
          <w:sz w:val="28"/>
          <w:szCs w:val="28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E8128A" w14:textId="1E3A9BB1" w:rsidR="00F601AD" w:rsidRPr="00E66255" w:rsidRDefault="00F601AD" w:rsidP="00F601AD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 на правую и левую руку.</w:t>
      </w:r>
    </w:p>
    <w:p w14:paraId="351C27DA" w14:textId="3332259B" w:rsidR="00F601AD" w:rsidRDefault="00F601AD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315B7" w14:textId="77777777" w:rsidR="00A5189C" w:rsidRPr="00734034" w:rsidRDefault="00A5189C" w:rsidP="00A5189C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94D7D0" w14:textId="77777777" w:rsidR="00A5189C" w:rsidRPr="00734034" w:rsidRDefault="00A5189C" w:rsidP="00A5189C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25D971E5" w14:textId="77777777" w:rsidR="00A5189C" w:rsidRPr="00D47009" w:rsidRDefault="00A5189C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1A972" w14:textId="77777777" w:rsidR="00F601AD" w:rsidRPr="00C50B89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503E2652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7B51028F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DDC21EE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310E9C93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189989A6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55425B67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DB95DCD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B506413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561C2E9A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1234B3F9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0AE90BC3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2974E313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04382254" w14:textId="77777777" w:rsidR="00F601AD" w:rsidRPr="00833858" w:rsidRDefault="00F601AD" w:rsidP="00F601AD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8899C7F" w14:textId="77777777" w:rsidR="00F601AD" w:rsidRPr="00F601AD" w:rsidRDefault="00F601AD" w:rsidP="00F601A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05934EC4" w14:textId="77777777" w:rsidR="00A93C12" w:rsidRDefault="00A93C12" w:rsidP="00A518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3DA8D5" w14:textId="369ECFB6" w:rsidR="00F601AD" w:rsidRDefault="00F601AD" w:rsidP="00F60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C82A6DA" w14:textId="7F4159EA" w:rsidR="00F601AD" w:rsidRDefault="00F601AD" w:rsidP="00F601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23665D" w14:textId="2E1AB71B" w:rsidR="00A93C12" w:rsidRDefault="00A93C12" w:rsidP="00F601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EF5EEC" w14:textId="77777777" w:rsidR="00A93C12" w:rsidRDefault="00A93C12" w:rsidP="00F601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55DA7C" w14:textId="0CC3E41A" w:rsidR="00A126B6" w:rsidRPr="008F2688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(4)</w:t>
      </w:r>
    </w:p>
    <w:p w14:paraId="519C55B1" w14:textId="77777777" w:rsidR="00F601AD" w:rsidRPr="008F2688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4.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Pr="008F2688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. </w:t>
      </w:r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(4)</w:t>
      </w:r>
    </w:p>
    <w:p w14:paraId="3D924C0C" w14:textId="10A18821" w:rsidR="00F601AD" w:rsidRPr="008F2688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8F2688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901CBBA" w14:textId="77777777" w:rsidR="006026CE" w:rsidRDefault="00F601AD" w:rsidP="00F601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F601AD">
        <w:rPr>
          <w:rFonts w:ascii="Times New Roman" w:eastAsia="Georgia" w:hAnsi="Times New Roman" w:cs="Times New Roman"/>
          <w:sz w:val="28"/>
          <w:szCs w:val="28"/>
        </w:rPr>
        <w:t xml:space="preserve"> - </w:t>
      </w: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F601AD">
        <w:rPr>
          <w:rFonts w:ascii="Times New Roman" w:eastAsia="Georgia" w:hAnsi="Times New Roman" w:cs="Times New Roman"/>
          <w:sz w:val="28"/>
          <w:szCs w:val="28"/>
        </w:rPr>
        <w:t xml:space="preserve"> &amp; </w:t>
      </w: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F601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080C9" w14:textId="1FF01928" w:rsidR="00F601AD" w:rsidRPr="000E5E06" w:rsidRDefault="00F601AD" w:rsidP="00F601AD">
      <w:pPr>
        <w:jc w:val="both"/>
        <w:rPr>
          <w:rFonts w:ascii="Times New Roman" w:hAnsi="Times New Roman" w:cs="Times New Roman"/>
          <w:sz w:val="28"/>
          <w:szCs w:val="28"/>
        </w:rPr>
      </w:pPr>
      <w:r w:rsidRPr="00F601AD">
        <w:rPr>
          <w:rFonts w:ascii="Times New Roman" w:hAnsi="Times New Roman" w:cs="Times New Roman"/>
          <w:sz w:val="28"/>
          <w:szCs w:val="28"/>
        </w:rPr>
        <w:t>- выполнение с правой и левой руки в индивидуальном и парном исполнении (меч находится с левой стороны</w:t>
      </w:r>
      <w:r w:rsidR="00326982">
        <w:rPr>
          <w:rFonts w:ascii="Times New Roman" w:hAnsi="Times New Roman" w:cs="Times New Roman"/>
          <w:sz w:val="28"/>
          <w:szCs w:val="28"/>
        </w:rPr>
        <w:t xml:space="preserve"> тела</w:t>
      </w:r>
      <w:r w:rsidRPr="00F601AD">
        <w:rPr>
          <w:rFonts w:ascii="Times New Roman" w:hAnsi="Times New Roman" w:cs="Times New Roman"/>
          <w:sz w:val="28"/>
          <w:szCs w:val="28"/>
        </w:rPr>
        <w:t xml:space="preserve"> – как при традиционном ношении).</w:t>
      </w:r>
    </w:p>
    <w:p w14:paraId="307C42A6" w14:textId="77777777" w:rsidR="00F601AD" w:rsidRPr="00833858" w:rsidRDefault="00F601AD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56F43" w14:textId="77777777" w:rsidR="00355E0B" w:rsidRPr="006C2787" w:rsidRDefault="00355E0B" w:rsidP="00355E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5E0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C2787">
        <w:rPr>
          <w:rFonts w:ascii="Times New Roman" w:hAnsi="Times New Roman" w:cs="Times New Roman"/>
          <w:sz w:val="28"/>
          <w:szCs w:val="28"/>
          <w:lang w:val="en-US"/>
        </w:rPr>
        <w:t>.1.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</w:p>
    <w:p w14:paraId="1B1A4DCF" w14:textId="77777777" w:rsidR="00355E0B" w:rsidRPr="00DC181C" w:rsidRDefault="00355E0B" w:rsidP="00355E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5E0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.2.Migijume</w:t>
      </w:r>
    </w:p>
    <w:p w14:paraId="5B27CA53" w14:textId="77777777" w:rsidR="00355E0B" w:rsidRPr="00DC181C" w:rsidRDefault="00355E0B" w:rsidP="00355E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.3.Hidarijume</w:t>
      </w:r>
    </w:p>
    <w:p w14:paraId="2089C0F9" w14:textId="77777777" w:rsidR="00355E0B" w:rsidRPr="00DC181C" w:rsidRDefault="00355E0B" w:rsidP="00355E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.4.Ushirojume</w:t>
      </w:r>
    </w:p>
    <w:p w14:paraId="251243A9" w14:textId="671974F3" w:rsidR="00F601AD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A879B9" w14:textId="18529A2E" w:rsidR="00A93C12" w:rsidRDefault="00A93C12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3F1A6BC" w14:textId="77777777" w:rsidR="00A93C12" w:rsidRPr="006C2787" w:rsidRDefault="00A93C12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F3D14A" w14:textId="77777777" w:rsidR="00F601AD" w:rsidRDefault="00F601AD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5.Iaimokuroku.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34AE9594" w14:textId="7D7AD71D" w:rsidR="006026CE" w:rsidRPr="006026CE" w:rsidRDefault="00384556" w:rsidP="00F601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52B0BA6E" w14:textId="651D6B69" w:rsidR="00F601AD" w:rsidRDefault="00F601AD" w:rsidP="00F601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 </w:t>
      </w:r>
    </w:p>
    <w:p w14:paraId="52033154" w14:textId="0FB7C911" w:rsidR="00F601AD" w:rsidRPr="000E5E06" w:rsidRDefault="00F601AD" w:rsidP="00F601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F601AD">
        <w:rPr>
          <w:rFonts w:ascii="Times New Roman" w:eastAsia="Georgia" w:hAnsi="Times New Roman" w:cs="Times New Roman"/>
          <w:sz w:val="28"/>
          <w:szCs w:val="28"/>
        </w:rPr>
        <w:t xml:space="preserve"> - </w:t>
      </w: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F601AD">
        <w:rPr>
          <w:rFonts w:ascii="Times New Roman" w:eastAsia="Georgia" w:hAnsi="Times New Roman" w:cs="Times New Roman"/>
          <w:sz w:val="28"/>
          <w:szCs w:val="28"/>
        </w:rPr>
        <w:t xml:space="preserve"> &amp; </w:t>
      </w: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F601AD">
        <w:rPr>
          <w:rFonts w:ascii="Times New Roman" w:hAnsi="Times New Roman" w:cs="Times New Roman"/>
          <w:sz w:val="28"/>
          <w:szCs w:val="28"/>
        </w:rPr>
        <w:t xml:space="preserve"> - выполнение с правой и левой руки в индивидуальном и парном исполнении (меч находится с левой стороны</w:t>
      </w:r>
      <w:r w:rsidR="00326982">
        <w:rPr>
          <w:rFonts w:ascii="Times New Roman" w:hAnsi="Times New Roman" w:cs="Times New Roman"/>
          <w:sz w:val="28"/>
          <w:szCs w:val="28"/>
        </w:rPr>
        <w:t xml:space="preserve"> тела</w:t>
      </w:r>
      <w:r w:rsidRPr="00F601AD">
        <w:rPr>
          <w:rFonts w:ascii="Times New Roman" w:hAnsi="Times New Roman" w:cs="Times New Roman"/>
          <w:sz w:val="28"/>
          <w:szCs w:val="28"/>
        </w:rPr>
        <w:t xml:space="preserve"> – как при традиционном ношении).</w:t>
      </w:r>
    </w:p>
    <w:p w14:paraId="7CDE659F" w14:textId="24BC8EEB" w:rsidR="00F601AD" w:rsidRDefault="00F601AD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39779" w14:textId="77777777" w:rsidR="00A93C12" w:rsidRPr="00037CA8" w:rsidRDefault="00A93C12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D88B5" w14:textId="77777777" w:rsidR="00F601AD" w:rsidRPr="00DC181C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</w:p>
    <w:p w14:paraId="05A28304" w14:textId="77777777" w:rsidR="00F601AD" w:rsidRPr="00DC181C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5.2. Jugo</w:t>
      </w:r>
    </w:p>
    <w:p w14:paraId="4688DC49" w14:textId="77777777" w:rsidR="00F601AD" w:rsidRPr="00DC181C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Jinpu</w:t>
      </w:r>
      <w:proofErr w:type="spellEnd"/>
    </w:p>
    <w:p w14:paraId="0B77C054" w14:textId="77777777" w:rsidR="00F601AD" w:rsidRPr="00DC181C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Senden</w:t>
      </w:r>
      <w:proofErr w:type="spellEnd"/>
    </w:p>
    <w:p w14:paraId="0C1A07E6" w14:textId="77777777" w:rsidR="00F601AD" w:rsidRPr="00DC181C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Hidrikoshi</w:t>
      </w:r>
      <w:proofErr w:type="spellEnd"/>
    </w:p>
    <w:p w14:paraId="5DADAA91" w14:textId="77777777" w:rsidR="00F601AD" w:rsidRPr="00DC181C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Migikoshi</w:t>
      </w:r>
      <w:proofErr w:type="spellEnd"/>
    </w:p>
    <w:p w14:paraId="6A75565D" w14:textId="77777777" w:rsidR="00F601AD" w:rsidRPr="00DC181C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327F17E3" w14:textId="77777777" w:rsidR="00F601AD" w:rsidRPr="00DC181C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5.8.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Maegiri</w:t>
      </w:r>
      <w:proofErr w:type="spellEnd"/>
    </w:p>
    <w:p w14:paraId="0E8C1EB3" w14:textId="52126DBF" w:rsidR="00A93C12" w:rsidRDefault="00F601AD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5.9.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Ushirogiri</w:t>
      </w:r>
      <w:proofErr w:type="spellEnd"/>
    </w:p>
    <w:p w14:paraId="280909FC" w14:textId="7DD0DAF7" w:rsidR="00B12D2B" w:rsidRDefault="00B12D2B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06D2E70" w14:textId="77777777" w:rsidR="00B12D2B" w:rsidRDefault="00B12D2B" w:rsidP="00F601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717765" w14:textId="77777777" w:rsidR="00F601AD" w:rsidRPr="00E46D9A" w:rsidRDefault="00F601AD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6.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Tachimokuroku</w:t>
      </w: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E46D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46D9A">
        <w:rPr>
          <w:rFonts w:ascii="Times New Roman" w:hAnsi="Times New Roman" w:cs="Times New Roman"/>
          <w:sz w:val="28"/>
          <w:szCs w:val="28"/>
          <w:lang w:val="en-US"/>
        </w:rPr>
        <w:t>(13)</w:t>
      </w:r>
    </w:p>
    <w:p w14:paraId="13FE3AD5" w14:textId="547054BC" w:rsidR="00F601AD" w:rsidRPr="00D82F57" w:rsidRDefault="00F601AD" w:rsidP="00F601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D82F5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82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D82F57">
        <w:rPr>
          <w:rFonts w:ascii="Times New Roman" w:hAnsi="Times New Roman" w:cs="Times New Roman"/>
          <w:sz w:val="28"/>
          <w:szCs w:val="28"/>
        </w:rPr>
        <w:t>.</w:t>
      </w:r>
    </w:p>
    <w:p w14:paraId="5F883F87" w14:textId="5D753786" w:rsidR="00F601AD" w:rsidRPr="000E5E06" w:rsidRDefault="00F601AD" w:rsidP="00F601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F601AD">
        <w:rPr>
          <w:rFonts w:ascii="Times New Roman" w:eastAsia="Georgia" w:hAnsi="Times New Roman" w:cs="Times New Roman"/>
          <w:sz w:val="28"/>
          <w:szCs w:val="28"/>
        </w:rPr>
        <w:t xml:space="preserve"> - </w:t>
      </w: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F601AD">
        <w:rPr>
          <w:rFonts w:ascii="Times New Roman" w:eastAsia="Georgia" w:hAnsi="Times New Roman" w:cs="Times New Roman"/>
          <w:sz w:val="28"/>
          <w:szCs w:val="28"/>
        </w:rPr>
        <w:t xml:space="preserve"> &amp; </w:t>
      </w: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F6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01AD">
        <w:rPr>
          <w:rFonts w:ascii="Times New Roman" w:hAnsi="Times New Roman" w:cs="Times New Roman"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1AD">
        <w:rPr>
          <w:rFonts w:ascii="Times New Roman" w:hAnsi="Times New Roman" w:cs="Times New Roman"/>
          <w:sz w:val="28"/>
          <w:szCs w:val="28"/>
        </w:rPr>
        <w:t>с правой и левой руки в индивидуальном и парном исполнении (меч находится с левой стороны</w:t>
      </w:r>
      <w:r w:rsidR="00326982">
        <w:rPr>
          <w:rFonts w:ascii="Times New Roman" w:hAnsi="Times New Roman" w:cs="Times New Roman"/>
          <w:sz w:val="28"/>
          <w:szCs w:val="28"/>
        </w:rPr>
        <w:t xml:space="preserve"> тела</w:t>
      </w:r>
      <w:r w:rsidRPr="00F601AD">
        <w:rPr>
          <w:rFonts w:ascii="Times New Roman" w:hAnsi="Times New Roman" w:cs="Times New Roman"/>
          <w:sz w:val="28"/>
          <w:szCs w:val="28"/>
        </w:rPr>
        <w:t xml:space="preserve"> – как при традиционном ношении).</w:t>
      </w:r>
    </w:p>
    <w:p w14:paraId="1B23A864" w14:textId="77777777" w:rsidR="00F601AD" w:rsidRPr="000E5E06" w:rsidRDefault="00F601AD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FFC1D8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Hidarikoshi</w:t>
      </w:r>
      <w:proofErr w:type="spellEnd"/>
    </w:p>
    <w:p w14:paraId="0BBC5A2E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Migikoshi</w:t>
      </w:r>
      <w:proofErr w:type="spellEnd"/>
    </w:p>
    <w:p w14:paraId="53DC60F7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Zengigiri</w:t>
      </w:r>
      <w:proofErr w:type="spellEnd"/>
    </w:p>
    <w:p w14:paraId="4880BDCB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lastRenderedPageBreak/>
        <w:t xml:space="preserve">6.4.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0DFDFB54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639F6C2D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6.6.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Kirikomi</w:t>
      </w:r>
      <w:proofErr w:type="spellEnd"/>
    </w:p>
    <w:p w14:paraId="7605F00F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6.7.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5CD75700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6.8.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4C31760A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- 1</w:t>
      </w:r>
    </w:p>
    <w:p w14:paraId="208A2BB6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- 2</w:t>
      </w:r>
    </w:p>
    <w:p w14:paraId="6FBBA2EE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- 3</w:t>
      </w:r>
    </w:p>
    <w:p w14:paraId="0C667F0C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5324A921" w14:textId="77777777" w:rsidR="00F601AD" w:rsidRPr="00DC181C" w:rsidRDefault="00F601AD" w:rsidP="00F601AD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54DABE2F" w14:textId="22C6108D" w:rsidR="000E5E06" w:rsidRDefault="000E5E06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2375B110" w14:textId="77777777" w:rsidR="00A126B6" w:rsidRPr="008F2688" w:rsidRDefault="00A126B6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72638A45" w14:textId="60F4A29F" w:rsidR="00255577" w:rsidRPr="008F2688" w:rsidRDefault="00F72C39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688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7</w:t>
      </w:r>
      <w:r w:rsidR="00255577" w:rsidRPr="008F2688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="00772DA8"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Gokuimokuroku</w:t>
      </w:r>
      <w:r w:rsidR="003C1801" w:rsidRPr="008F2688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>.</w:t>
      </w:r>
      <w:r w:rsidR="00AE13E3" w:rsidRPr="008F2688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 xml:space="preserve"> </w:t>
      </w:r>
      <w:r w:rsidR="00AE13E3" w:rsidRPr="008F2688">
        <w:rPr>
          <w:rFonts w:ascii="Times New Roman" w:hAnsi="Times New Roman" w:cs="Times New Roman"/>
          <w:sz w:val="28"/>
          <w:szCs w:val="28"/>
          <w:lang w:val="en-US"/>
        </w:rPr>
        <w:t>(14)</w:t>
      </w:r>
    </w:p>
    <w:p w14:paraId="59BBE8EF" w14:textId="77777777" w:rsidR="00F601AD" w:rsidRPr="00D82F57" w:rsidRDefault="00F601AD" w:rsidP="00F601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D82F5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82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D82F57">
        <w:rPr>
          <w:rFonts w:ascii="Times New Roman" w:hAnsi="Times New Roman" w:cs="Times New Roman"/>
          <w:sz w:val="28"/>
          <w:szCs w:val="28"/>
        </w:rPr>
        <w:t>.</w:t>
      </w:r>
    </w:p>
    <w:p w14:paraId="18E408B2" w14:textId="318927F2" w:rsidR="00F601AD" w:rsidRPr="000E5E06" w:rsidRDefault="00F601AD" w:rsidP="00F601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F601AD">
        <w:rPr>
          <w:rFonts w:ascii="Times New Roman" w:eastAsia="Georgia" w:hAnsi="Times New Roman" w:cs="Times New Roman"/>
          <w:sz w:val="28"/>
          <w:szCs w:val="28"/>
        </w:rPr>
        <w:t xml:space="preserve"> - </w:t>
      </w: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F601AD">
        <w:rPr>
          <w:rFonts w:ascii="Times New Roman" w:eastAsia="Georgia" w:hAnsi="Times New Roman" w:cs="Times New Roman"/>
          <w:sz w:val="28"/>
          <w:szCs w:val="28"/>
        </w:rPr>
        <w:t xml:space="preserve"> &amp; </w:t>
      </w:r>
      <w:proofErr w:type="spellStart"/>
      <w:r w:rsidRPr="00F601AD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F6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01AD">
        <w:rPr>
          <w:rFonts w:ascii="Times New Roman" w:hAnsi="Times New Roman" w:cs="Times New Roman"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1AD">
        <w:rPr>
          <w:rFonts w:ascii="Times New Roman" w:hAnsi="Times New Roman" w:cs="Times New Roman"/>
          <w:sz w:val="28"/>
          <w:szCs w:val="28"/>
        </w:rPr>
        <w:t>с правой и левой руки в индивидуальном и парном исполнении (меч находится с левой стороны</w:t>
      </w:r>
      <w:r w:rsidR="00326982">
        <w:rPr>
          <w:rFonts w:ascii="Times New Roman" w:hAnsi="Times New Roman" w:cs="Times New Roman"/>
          <w:sz w:val="28"/>
          <w:szCs w:val="28"/>
        </w:rPr>
        <w:t xml:space="preserve"> тела</w:t>
      </w:r>
      <w:r w:rsidRPr="00F601AD">
        <w:rPr>
          <w:rFonts w:ascii="Times New Roman" w:hAnsi="Times New Roman" w:cs="Times New Roman"/>
          <w:sz w:val="28"/>
          <w:szCs w:val="28"/>
        </w:rPr>
        <w:t xml:space="preserve"> – как при традиционном ношении).</w:t>
      </w:r>
    </w:p>
    <w:p w14:paraId="07F0267B" w14:textId="77777777" w:rsidR="00F601AD" w:rsidRPr="00F601AD" w:rsidRDefault="00F601AD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p w14:paraId="4E6C1E96" w14:textId="523079DD" w:rsidR="003C1801" w:rsidRPr="008F2688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F2688">
        <w:rPr>
          <w:rFonts w:ascii="Times New Roman" w:eastAsia="Georgia" w:hAnsi="Times New Roman" w:cs="Times New Roman"/>
          <w:sz w:val="28"/>
          <w:szCs w:val="28"/>
        </w:rPr>
        <w:t>7</w:t>
      </w:r>
      <w:r w:rsidR="003C1801" w:rsidRPr="008F2688">
        <w:rPr>
          <w:rFonts w:ascii="Times New Roman" w:eastAsia="Georgia" w:hAnsi="Times New Roman" w:cs="Times New Roman"/>
          <w:sz w:val="28"/>
          <w:szCs w:val="28"/>
        </w:rPr>
        <w:t>.1.</w:t>
      </w:r>
      <w:r w:rsidR="00495DC3" w:rsidRPr="008F2688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 xml:space="preserve"> -1</w:t>
      </w:r>
    </w:p>
    <w:p w14:paraId="7DD3C21F" w14:textId="64AE252B" w:rsidR="003C1801" w:rsidRPr="008F2688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F2688">
        <w:rPr>
          <w:rFonts w:ascii="Times New Roman" w:eastAsia="Georgia" w:hAnsi="Times New Roman" w:cs="Times New Roman"/>
          <w:sz w:val="28"/>
          <w:szCs w:val="28"/>
        </w:rPr>
        <w:t>7</w:t>
      </w:r>
      <w:r w:rsidR="003C1801" w:rsidRPr="008F2688">
        <w:rPr>
          <w:rFonts w:ascii="Times New Roman" w:eastAsia="Georgia" w:hAnsi="Times New Roman" w:cs="Times New Roman"/>
          <w:sz w:val="28"/>
          <w:szCs w:val="28"/>
        </w:rPr>
        <w:t>.2.</w:t>
      </w:r>
      <w:r w:rsidR="00600E93" w:rsidRPr="008F2688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 xml:space="preserve"> -2</w:t>
      </w:r>
    </w:p>
    <w:p w14:paraId="7FF721E1" w14:textId="0945D5E9" w:rsidR="003C1801" w:rsidRPr="008F2688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F2688">
        <w:rPr>
          <w:rFonts w:ascii="Times New Roman" w:eastAsia="Georgia" w:hAnsi="Times New Roman" w:cs="Times New Roman"/>
          <w:sz w:val="28"/>
          <w:szCs w:val="28"/>
        </w:rPr>
        <w:t>7</w:t>
      </w:r>
      <w:r w:rsidR="003C1801" w:rsidRPr="008F2688">
        <w:rPr>
          <w:rFonts w:ascii="Times New Roman" w:eastAsia="Georgia" w:hAnsi="Times New Roman" w:cs="Times New Roman"/>
          <w:sz w:val="28"/>
          <w:szCs w:val="28"/>
        </w:rPr>
        <w:t>.3.</w:t>
      </w:r>
      <w:r w:rsidR="00600E93" w:rsidRPr="008F2688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 xml:space="preserve"> -3</w:t>
      </w:r>
    </w:p>
    <w:p w14:paraId="0355023E" w14:textId="4EFDED63" w:rsidR="003C1801" w:rsidRPr="008F2688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F2688">
        <w:rPr>
          <w:rFonts w:ascii="Times New Roman" w:eastAsia="Georgia" w:hAnsi="Times New Roman" w:cs="Times New Roman"/>
          <w:sz w:val="28"/>
          <w:szCs w:val="28"/>
        </w:rPr>
        <w:t>7</w:t>
      </w:r>
      <w:r w:rsidR="003C1801" w:rsidRPr="008F2688">
        <w:rPr>
          <w:rFonts w:ascii="Times New Roman" w:eastAsia="Georgia" w:hAnsi="Times New Roman" w:cs="Times New Roman"/>
          <w:sz w:val="28"/>
          <w:szCs w:val="28"/>
        </w:rPr>
        <w:t>.4.</w:t>
      </w:r>
      <w:r w:rsidR="00495DC3" w:rsidRPr="008F2688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 xml:space="preserve"> -1 (</w:t>
      </w:r>
      <w:proofErr w:type="spellStart"/>
      <w:r w:rsidR="003C1801" w:rsidRPr="00DC181C">
        <w:rPr>
          <w:rFonts w:ascii="Times New Roman" w:eastAsia="Georgia" w:hAnsi="Times New Roman" w:cs="Times New Roman"/>
          <w:sz w:val="28"/>
          <w:szCs w:val="28"/>
        </w:rPr>
        <w:t>Масаки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="003C1801"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r w:rsidR="003C1801" w:rsidRPr="00DC181C">
        <w:rPr>
          <w:rFonts w:ascii="Times New Roman" w:eastAsia="Georgia" w:hAnsi="Times New Roman" w:cs="Times New Roman"/>
          <w:sz w:val="28"/>
          <w:szCs w:val="28"/>
        </w:rPr>
        <w:t>Сакаи</w:t>
      </w:r>
      <w:r w:rsidR="003C1801" w:rsidRPr="008F2688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="003C1801"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0A20B838" w14:textId="63D0D2DF" w:rsidR="003C1801" w:rsidRPr="008F2688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F2688">
        <w:rPr>
          <w:rFonts w:ascii="Times New Roman" w:eastAsia="Georgia" w:hAnsi="Times New Roman" w:cs="Times New Roman"/>
          <w:sz w:val="28"/>
          <w:szCs w:val="28"/>
        </w:rPr>
        <w:t>7</w:t>
      </w:r>
      <w:r w:rsidR="003C1801" w:rsidRPr="008F2688">
        <w:rPr>
          <w:rFonts w:ascii="Times New Roman" w:eastAsia="Georgia" w:hAnsi="Times New Roman" w:cs="Times New Roman"/>
          <w:sz w:val="28"/>
          <w:szCs w:val="28"/>
        </w:rPr>
        <w:t>.5.</w:t>
      </w:r>
      <w:r w:rsidR="00495DC3" w:rsidRPr="008F2688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 xml:space="preserve"> -2 (</w:t>
      </w:r>
      <w:proofErr w:type="spellStart"/>
      <w:r w:rsidR="003C1801" w:rsidRPr="00DC181C">
        <w:rPr>
          <w:rFonts w:ascii="Times New Roman" w:eastAsia="Georgia" w:hAnsi="Times New Roman" w:cs="Times New Roman"/>
          <w:sz w:val="28"/>
          <w:szCs w:val="28"/>
        </w:rPr>
        <w:t>Оосаки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="003C1801"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="003C1801" w:rsidRPr="00DC181C">
        <w:rPr>
          <w:rFonts w:ascii="Times New Roman" w:eastAsia="Georgia" w:hAnsi="Times New Roman" w:cs="Times New Roman"/>
          <w:sz w:val="28"/>
          <w:szCs w:val="28"/>
        </w:rPr>
        <w:t>Ямагучи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="003C1801"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="003C1801" w:rsidRPr="008F2688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6CE9EC70" w14:textId="15462281" w:rsidR="003C1801" w:rsidRPr="00DC181C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.6.</w:t>
      </w:r>
      <w:r w:rsidR="00495DC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</w:t>
      </w:r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Iwanami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71B1D743" w14:textId="0F0381B2" w:rsidR="003C1801" w:rsidRPr="00DC181C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.7.</w:t>
      </w:r>
      <w:r w:rsidR="00495DC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</w:t>
      </w:r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Iwanami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0BD86A79" w14:textId="71580BD5" w:rsidR="003C1801" w:rsidRPr="00DC181C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.8.</w:t>
      </w:r>
      <w:r w:rsidR="00495DC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</w:t>
      </w:r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Iwanami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-3 (</w:t>
      </w:r>
      <w:proofErr w:type="spellStart"/>
      <w:r w:rsidR="00C102E0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sangatsu</w:t>
      </w:r>
      <w:proofErr w:type="spellEnd"/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)</w:t>
      </w:r>
    </w:p>
    <w:p w14:paraId="64EEAB05" w14:textId="5565CC9A" w:rsidR="003C1801" w:rsidRPr="00DC181C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.9.</w:t>
      </w:r>
      <w:r w:rsidR="00495DC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30A52ABE" w14:textId="38D4A8D1" w:rsidR="003C1801" w:rsidRPr="00DC181C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.10.</w:t>
      </w:r>
      <w:r w:rsidR="00495DC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03544615" w14:textId="52086202" w:rsidR="003C1801" w:rsidRPr="00DC181C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bookmarkStart w:id="0" w:name="_gjdgxs" w:colFirst="0" w:colLast="0"/>
      <w:bookmarkEnd w:id="0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.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11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Simotachiwari</w:t>
      </w:r>
      <w:proofErr w:type="spellEnd"/>
    </w:p>
    <w:p w14:paraId="2A27F611" w14:textId="1FE7F6C3" w:rsidR="003C1801" w:rsidRPr="00DC181C" w:rsidRDefault="003D1FB2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.12. </w:t>
      </w:r>
      <w:proofErr w:type="spellStart"/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37FF9D6C" w14:textId="0C923AA6" w:rsidR="003C1801" w:rsidRPr="00DC181C" w:rsidRDefault="003D1FB2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.13. </w:t>
      </w:r>
      <w:proofErr w:type="spellStart"/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7CF22454" w14:textId="274FE3CB" w:rsidR="003C1801" w:rsidRPr="00DC181C" w:rsidRDefault="003D1FB2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</w:t>
      </w:r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.14. </w:t>
      </w:r>
      <w:proofErr w:type="spellStart"/>
      <w:r w:rsidR="00600E93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="003C1801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-3</w:t>
      </w:r>
    </w:p>
    <w:p w14:paraId="33EBD166" w14:textId="7516835C" w:rsidR="00422A0B" w:rsidRDefault="00422A0B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3886E649" w14:textId="2A3D61F3" w:rsidR="00A126B6" w:rsidRDefault="00A126B6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0FE3828B" w14:textId="77777777" w:rsidR="00A126B6" w:rsidRPr="00DC181C" w:rsidRDefault="00A126B6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58B58AD5" w14:textId="65C77D26" w:rsidR="00F601AD" w:rsidRDefault="00F601AD" w:rsidP="00F601AD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126B6">
        <w:rPr>
          <w:rFonts w:ascii="Times New Roman" w:hAnsi="Times New Roman" w:cs="Times New Roman"/>
          <w:b/>
          <w:bCs/>
          <w:sz w:val="36"/>
          <w:szCs w:val="36"/>
        </w:rPr>
        <w:t>Желательно знать:</w:t>
      </w:r>
    </w:p>
    <w:p w14:paraId="311906DA" w14:textId="77777777" w:rsidR="00A126B6" w:rsidRPr="00A126B6" w:rsidRDefault="00A126B6" w:rsidP="00F601AD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BFBF6DB" w14:textId="77777777" w:rsidR="00A126B6" w:rsidRDefault="00F601AD" w:rsidP="00F601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Niden</w:t>
      </w:r>
      <w:proofErr w:type="spellEnd"/>
      <w:r w:rsidRPr="00F601A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F601A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Kenbarai</w:t>
      </w:r>
      <w:proofErr w:type="spellEnd"/>
      <w:r w:rsidRPr="00F601A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F60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1AD">
        <w:rPr>
          <w:rFonts w:ascii="Times New Roman" w:hAnsi="Times New Roman" w:cs="Times New Roman"/>
          <w:sz w:val="28"/>
          <w:szCs w:val="28"/>
        </w:rPr>
        <w:t>(15)</w:t>
      </w:r>
      <w:r w:rsidR="003269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C1C7B" w14:textId="4C3A0C18" w:rsidR="00F601AD" w:rsidRDefault="00326982" w:rsidP="00F60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правой руки</w:t>
      </w:r>
    </w:p>
    <w:p w14:paraId="69EEDB12" w14:textId="4BBDF286" w:rsidR="00A126B6" w:rsidRDefault="00A126B6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0DE15C" w14:textId="77777777" w:rsidR="00FF5748" w:rsidRPr="00326982" w:rsidRDefault="00FF5748" w:rsidP="00F601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7461E5" w14:textId="77777777" w:rsidR="00A126B6" w:rsidRDefault="00F601AD" w:rsidP="00F601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Kogusoku</w:t>
      </w:r>
      <w:proofErr w:type="spellEnd"/>
      <w:r w:rsidRPr="00F601A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F601A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F601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F864774" w14:textId="13DC4E42" w:rsidR="00F601AD" w:rsidRDefault="00F601AD" w:rsidP="00F601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Taijutsu</w:t>
      </w:r>
      <w:proofErr w:type="spellEnd"/>
      <w:r w:rsidRPr="00F601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01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6982">
        <w:rPr>
          <w:rFonts w:ascii="Times New Roman" w:hAnsi="Times New Roman" w:cs="Times New Roman"/>
          <w:sz w:val="28"/>
          <w:szCs w:val="28"/>
        </w:rPr>
        <w:t>(5)</w:t>
      </w:r>
      <w:r w:rsidR="00326982" w:rsidRPr="00326982">
        <w:rPr>
          <w:rFonts w:ascii="Times New Roman" w:hAnsi="Times New Roman" w:cs="Times New Roman"/>
          <w:sz w:val="28"/>
          <w:szCs w:val="28"/>
        </w:rPr>
        <w:t xml:space="preserve"> </w:t>
      </w:r>
      <w:r w:rsidR="00326982">
        <w:rPr>
          <w:rFonts w:ascii="Times New Roman" w:hAnsi="Times New Roman" w:cs="Times New Roman"/>
          <w:sz w:val="28"/>
          <w:szCs w:val="28"/>
        </w:rPr>
        <w:t>с</w:t>
      </w:r>
      <w:r w:rsidR="00326982" w:rsidRPr="00326982">
        <w:rPr>
          <w:rFonts w:ascii="Times New Roman" w:hAnsi="Times New Roman" w:cs="Times New Roman"/>
          <w:sz w:val="28"/>
          <w:szCs w:val="28"/>
        </w:rPr>
        <w:t xml:space="preserve"> </w:t>
      </w:r>
      <w:r w:rsidR="00326982">
        <w:rPr>
          <w:rFonts w:ascii="Times New Roman" w:hAnsi="Times New Roman" w:cs="Times New Roman"/>
          <w:sz w:val="28"/>
          <w:szCs w:val="28"/>
        </w:rPr>
        <w:t>правой руки</w:t>
      </w:r>
    </w:p>
    <w:p w14:paraId="18CB5664" w14:textId="77777777" w:rsidR="00FF5748" w:rsidRPr="00326982" w:rsidRDefault="00FF5748" w:rsidP="00FF57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CDBE02" w14:textId="77777777" w:rsidR="00A126B6" w:rsidRDefault="00F601AD" w:rsidP="00324E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Issei</w:t>
      </w:r>
      <w:r w:rsidRPr="0032698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32698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32698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</w:p>
    <w:p w14:paraId="7D05FCF2" w14:textId="114BDF10" w:rsidR="00FF5748" w:rsidRPr="00324E99" w:rsidRDefault="00F601AD" w:rsidP="00324E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9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2698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26982" w:rsidRPr="00326982">
        <w:rPr>
          <w:rFonts w:ascii="Times New Roman" w:eastAsia="Times New Roman" w:hAnsi="Times New Roman" w:cs="Times New Roman"/>
          <w:sz w:val="28"/>
          <w:szCs w:val="28"/>
        </w:rPr>
        <w:t xml:space="preserve"> правой и левой руки</w:t>
      </w:r>
      <w:r w:rsidR="00324E9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A87D818" w14:textId="63E09A67" w:rsidR="00326982" w:rsidRPr="008F2688" w:rsidRDefault="00326982" w:rsidP="00326982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</w:pPr>
      <w:r w:rsidRPr="008F268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lastRenderedPageBreak/>
        <w:t xml:space="preserve">3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Dan</w:t>
      </w:r>
    </w:p>
    <w:p w14:paraId="487A0049" w14:textId="77777777" w:rsidR="00326982" w:rsidRPr="008F2688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0B69DC32" w14:textId="77777777" w:rsidR="00326982" w:rsidRPr="00FF5748" w:rsidRDefault="00326982" w:rsidP="00326982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FF5748">
        <w:rPr>
          <w:rFonts w:ascii="Times New Roman" w:hAnsi="Times New Roman" w:cs="Times New Roman"/>
          <w:b/>
          <w:bCs/>
          <w:sz w:val="36"/>
          <w:szCs w:val="36"/>
        </w:rPr>
        <w:t>Обязательно</w:t>
      </w:r>
      <w:r w:rsidRPr="00FF5748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FF5748">
        <w:rPr>
          <w:rFonts w:ascii="Times New Roman" w:hAnsi="Times New Roman" w:cs="Times New Roman"/>
          <w:b/>
          <w:bCs/>
          <w:sz w:val="36"/>
          <w:szCs w:val="36"/>
        </w:rPr>
        <w:t>знать</w:t>
      </w:r>
      <w:r w:rsidRPr="00FF5748">
        <w:rPr>
          <w:rFonts w:ascii="Times New Roman" w:hAnsi="Times New Roman" w:cs="Times New Roman"/>
          <w:b/>
          <w:bCs/>
          <w:sz w:val="36"/>
          <w:szCs w:val="36"/>
          <w:lang w:val="en-US"/>
        </w:rPr>
        <w:t>:</w:t>
      </w:r>
    </w:p>
    <w:p w14:paraId="77311E50" w14:textId="08F1EDF5" w:rsidR="00326982" w:rsidRPr="008F2688" w:rsidRDefault="00326982" w:rsidP="00326982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val="en-US"/>
        </w:rPr>
      </w:pPr>
    </w:p>
    <w:p w14:paraId="1526125A" w14:textId="77777777" w:rsidR="00326982" w:rsidRPr="00326982" w:rsidRDefault="00326982" w:rsidP="00326982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</w:p>
    <w:p w14:paraId="709ABD2A" w14:textId="77777777" w:rsidR="00326982" w:rsidRPr="00326982" w:rsidRDefault="00326982" w:rsidP="00326982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</w:p>
    <w:p w14:paraId="7B57F67B" w14:textId="77777777" w:rsidR="00326982" w:rsidRPr="00326982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   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Начиная с уровня 3 Дан все технические действия предшествующих разделов необходимо выполнять правой и левой ведущей рукой при навыке ношения меча на левом и на правом боку тела. </w:t>
      </w:r>
    </w:p>
    <w:p w14:paraId="44427C96" w14:textId="45B26341" w:rsidR="00326982" w:rsidRDefault="00326982" w:rsidP="00326982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67968981" w14:textId="77777777" w:rsidR="00326982" w:rsidRDefault="00326982" w:rsidP="00326982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601C9FBB" w14:textId="77777777" w:rsidR="00326982" w:rsidRPr="00E46D9A" w:rsidRDefault="00326982" w:rsidP="00326982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4528A180" w14:textId="77777777" w:rsidR="00326982" w:rsidRPr="00326982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1.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3269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14:paraId="42C879CD" w14:textId="77777777" w:rsidR="00326982" w:rsidRPr="00326982" w:rsidRDefault="00326982" w:rsidP="0032698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FF58032" w14:textId="77777777" w:rsidR="00326982" w:rsidRPr="00326982" w:rsidRDefault="00326982" w:rsidP="0032698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843C606" w14:textId="77777777" w:rsidR="00326982" w:rsidRDefault="00326982" w:rsidP="00326982">
      <w:pPr>
        <w:jc w:val="both"/>
        <w:rPr>
          <w:rFonts w:ascii="Times New Roman" w:hAnsi="Times New Roman" w:cs="Times New Roman"/>
          <w:sz w:val="28"/>
          <w:szCs w:val="28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2.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). </w:t>
      </w:r>
      <w:r w:rsidRPr="00046B8E">
        <w:rPr>
          <w:rFonts w:ascii="Times New Roman" w:hAnsi="Times New Roman" w:cs="Times New Roman"/>
          <w:sz w:val="28"/>
          <w:szCs w:val="28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108F13" w14:textId="509F4938" w:rsidR="00326982" w:rsidRDefault="00326982" w:rsidP="00326982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508418" w14:textId="77777777" w:rsidR="00326982" w:rsidRPr="00FF5748" w:rsidRDefault="00326982" w:rsidP="00326982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66E88C8B" w14:textId="77777777" w:rsidR="00326982" w:rsidRPr="00FF5748" w:rsidRDefault="00326982" w:rsidP="00326982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0264AC35" w14:textId="1C8C4D69" w:rsidR="00326982" w:rsidRPr="00326982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09C8CC41" w14:textId="5D2CAE1C" w:rsidR="00326982" w:rsidRDefault="00326982" w:rsidP="003269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57C158" w14:textId="77777777" w:rsidR="00FF5748" w:rsidRPr="00734034" w:rsidRDefault="00FF5748" w:rsidP="00FF5748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A1526B" w14:textId="77777777" w:rsidR="00FF5748" w:rsidRPr="00A93C12" w:rsidRDefault="00FF5748" w:rsidP="00FF5748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16204084" w14:textId="77777777" w:rsidR="00FF5748" w:rsidRPr="00E66255" w:rsidRDefault="00FF5748" w:rsidP="003269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4D9CE6" w14:textId="77777777" w:rsidR="00326982" w:rsidRPr="00D47009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890AF5" w14:textId="77777777" w:rsidR="00326982" w:rsidRPr="00C50B89" w:rsidRDefault="00326982" w:rsidP="0032698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2D7625F5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289AF063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5B04CB46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1F716F1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5F380593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033AB312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DF464C5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3CAD25B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36F4B01F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64155E8A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22D8C6B3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714B9073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7AF17A4B" w14:textId="77777777" w:rsidR="00326982" w:rsidRPr="00833858" w:rsidRDefault="00326982" w:rsidP="00326982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CED8C74" w14:textId="77777777" w:rsidR="00326982" w:rsidRPr="00F601AD" w:rsidRDefault="00326982" w:rsidP="0032698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7CE5DD96" w14:textId="77777777" w:rsidR="00326982" w:rsidRDefault="00326982" w:rsidP="003269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72CE43" w14:textId="77777777" w:rsidR="00326982" w:rsidRDefault="00326982" w:rsidP="00326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45FA319" w14:textId="77777777" w:rsidR="00326982" w:rsidRDefault="00326982" w:rsidP="003269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00F037" w14:textId="77777777" w:rsidR="00326982" w:rsidRPr="0007043D" w:rsidRDefault="00326982" w:rsidP="003269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C4AAA" w14:textId="77777777" w:rsidR="00326982" w:rsidRPr="00833858" w:rsidRDefault="00326982" w:rsidP="00326982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3999500C" w14:textId="77777777" w:rsidR="00326982" w:rsidRPr="006C2787" w:rsidRDefault="00326982" w:rsidP="00326982">
      <w:pPr>
        <w:jc w:val="both"/>
        <w:rPr>
          <w:rFonts w:ascii="Times New Roman" w:hAnsi="Times New Roman" w:cs="Times New Roman"/>
          <w:sz w:val="28"/>
          <w:szCs w:val="28"/>
        </w:rPr>
      </w:pP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4.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>(4)</w:t>
      </w:r>
    </w:p>
    <w:p w14:paraId="49A0B29A" w14:textId="77777777" w:rsidR="00326982" w:rsidRPr="006C2787" w:rsidRDefault="00326982" w:rsidP="003269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F09A68" w14:textId="77777777" w:rsidR="00326982" w:rsidRPr="00E66255" w:rsidRDefault="00326982" w:rsidP="003269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 на правую руку.</w:t>
      </w:r>
    </w:p>
    <w:p w14:paraId="288C3AA7" w14:textId="77777777" w:rsidR="00326982" w:rsidRPr="00046B8E" w:rsidRDefault="00326982" w:rsidP="00326982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26B2DE21" w14:textId="77777777" w:rsidR="00326982" w:rsidRPr="00046B8E" w:rsidRDefault="00326982" w:rsidP="00326982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37005A13" w14:textId="77777777" w:rsidR="00326982" w:rsidRPr="00326982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466298DD" w14:textId="77777777" w:rsidR="00326982" w:rsidRPr="00833858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F319F" w14:textId="77777777" w:rsidR="00326982" w:rsidRPr="006C2787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787">
        <w:rPr>
          <w:rFonts w:ascii="Times New Roman" w:hAnsi="Times New Roman" w:cs="Times New Roman"/>
          <w:sz w:val="28"/>
          <w:szCs w:val="28"/>
          <w:lang w:val="en-US"/>
        </w:rPr>
        <w:t>3.1.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</w:p>
    <w:p w14:paraId="436F8AB6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3.2.Migijume</w:t>
      </w:r>
    </w:p>
    <w:p w14:paraId="29293BD0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3.3.Hidarijume</w:t>
      </w:r>
    </w:p>
    <w:p w14:paraId="2DE87048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3.4.Ushirojume</w:t>
      </w:r>
    </w:p>
    <w:p w14:paraId="49284C34" w14:textId="77777777" w:rsidR="00326982" w:rsidRPr="006C2787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003CC3" w14:textId="77777777" w:rsidR="00326982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627BE75" w14:textId="77777777" w:rsidR="00326982" w:rsidRPr="006C2787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C2827F" w14:textId="77777777" w:rsidR="00326982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5.Iaimokuroku.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1F8C2FD3" w14:textId="77777777" w:rsidR="00384556" w:rsidRPr="006C2787" w:rsidRDefault="00384556" w:rsidP="003845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4A14FC81" w14:textId="6634D0F7" w:rsidR="00326982" w:rsidRDefault="00326982" w:rsidP="003269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</w:t>
      </w:r>
      <w:r w:rsidR="00384556">
        <w:rPr>
          <w:rFonts w:ascii="Times New Roman" w:hAnsi="Times New Roman" w:cs="Times New Roman"/>
          <w:sz w:val="28"/>
          <w:szCs w:val="28"/>
        </w:rPr>
        <w:t>.</w:t>
      </w:r>
    </w:p>
    <w:p w14:paraId="459560A3" w14:textId="77777777" w:rsidR="00326982" w:rsidRPr="00FF5748" w:rsidRDefault="00326982" w:rsidP="00326982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0EA92EA0" w14:textId="77777777" w:rsidR="00326982" w:rsidRPr="00FF5748" w:rsidRDefault="00326982" w:rsidP="00326982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0B6E68B3" w14:textId="77777777" w:rsidR="00326982" w:rsidRPr="00326982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244C8253" w14:textId="77777777" w:rsidR="00326982" w:rsidRPr="00037CA8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064D3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</w:p>
    <w:p w14:paraId="2998AEBF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5.2. Jugo</w:t>
      </w:r>
    </w:p>
    <w:p w14:paraId="6174A2C9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Jinpu</w:t>
      </w:r>
      <w:proofErr w:type="spellEnd"/>
    </w:p>
    <w:p w14:paraId="5295EB36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Senden</w:t>
      </w:r>
      <w:proofErr w:type="spellEnd"/>
    </w:p>
    <w:p w14:paraId="5C6D4990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Hidrikoshi</w:t>
      </w:r>
      <w:proofErr w:type="spellEnd"/>
    </w:p>
    <w:p w14:paraId="67ABF612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Migikoshi</w:t>
      </w:r>
      <w:proofErr w:type="spellEnd"/>
    </w:p>
    <w:p w14:paraId="4B0C0BCC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282D633C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5.8.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Maegiri</w:t>
      </w:r>
      <w:proofErr w:type="spellEnd"/>
    </w:p>
    <w:p w14:paraId="7044AB44" w14:textId="77777777" w:rsidR="00326982" w:rsidRPr="00DC181C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5.9.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Ushirogiri</w:t>
      </w:r>
      <w:proofErr w:type="spellEnd"/>
    </w:p>
    <w:p w14:paraId="156B51EE" w14:textId="77777777" w:rsidR="00326982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32E59C" w14:textId="7CF10F7B" w:rsidR="00326982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6EBDB38" w14:textId="6145BECB" w:rsidR="00A93C12" w:rsidRDefault="00A93C1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B56E94" w14:textId="0A5FEEC6" w:rsidR="00A93C12" w:rsidRDefault="00A93C1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57CE97" w14:textId="4C9D3439" w:rsidR="00A93C12" w:rsidRDefault="00A93C1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5E93F7B" w14:textId="2035242F" w:rsidR="00A93C12" w:rsidRDefault="00A93C1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B9D207" w14:textId="40BB1DCD" w:rsidR="00A93C12" w:rsidRDefault="00A93C1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5731158" w14:textId="42E399AE" w:rsidR="00A93C12" w:rsidRDefault="00A93C1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8B74A4" w14:textId="77777777" w:rsidR="00FF5748" w:rsidRDefault="00FF5748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E7A0B3B" w14:textId="77777777" w:rsidR="00A93C12" w:rsidRPr="00037CA8" w:rsidRDefault="00A93C1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89F7CD2" w14:textId="77777777" w:rsidR="00326982" w:rsidRPr="00E46D9A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>6.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Tachimokuroku</w:t>
      </w: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E46D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46D9A">
        <w:rPr>
          <w:rFonts w:ascii="Times New Roman" w:hAnsi="Times New Roman" w:cs="Times New Roman"/>
          <w:sz w:val="28"/>
          <w:szCs w:val="28"/>
          <w:lang w:val="en-US"/>
        </w:rPr>
        <w:t>(13)</w:t>
      </w:r>
    </w:p>
    <w:p w14:paraId="09845464" w14:textId="77777777" w:rsidR="00326982" w:rsidRPr="00D82F57" w:rsidRDefault="00326982" w:rsidP="003269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D82F5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82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D82F57">
        <w:rPr>
          <w:rFonts w:ascii="Times New Roman" w:hAnsi="Times New Roman" w:cs="Times New Roman"/>
          <w:sz w:val="28"/>
          <w:szCs w:val="28"/>
        </w:rPr>
        <w:t>.</w:t>
      </w:r>
    </w:p>
    <w:p w14:paraId="25B353D3" w14:textId="77777777" w:rsidR="00326982" w:rsidRPr="00FF5748" w:rsidRDefault="00326982" w:rsidP="00326982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6BA3935A" w14:textId="77777777" w:rsidR="00326982" w:rsidRPr="00FF5748" w:rsidRDefault="00326982" w:rsidP="00326982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7D58CB65" w14:textId="77777777" w:rsidR="00326982" w:rsidRPr="00326982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681E0BFF" w14:textId="77777777" w:rsidR="00326982" w:rsidRPr="000E5E06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F1FE2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Hidarikoshi</w:t>
      </w:r>
      <w:proofErr w:type="spellEnd"/>
    </w:p>
    <w:p w14:paraId="363710AC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Migikoshi</w:t>
      </w:r>
      <w:proofErr w:type="spellEnd"/>
    </w:p>
    <w:p w14:paraId="79875BB7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Zengigiri</w:t>
      </w:r>
      <w:proofErr w:type="spellEnd"/>
    </w:p>
    <w:p w14:paraId="58D67563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3662452F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7304FD54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6.6.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Kirikomi</w:t>
      </w:r>
      <w:proofErr w:type="spellEnd"/>
    </w:p>
    <w:p w14:paraId="217776E1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6.7.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7F1856D9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6.8.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63C8BD1D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- 1</w:t>
      </w:r>
    </w:p>
    <w:p w14:paraId="270BEC29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- 2</w:t>
      </w:r>
    </w:p>
    <w:p w14:paraId="0F6FA695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- 3</w:t>
      </w:r>
    </w:p>
    <w:p w14:paraId="495652C2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0FB1B1E6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2F027ABB" w14:textId="77777777" w:rsidR="00326982" w:rsidRPr="00E46D9A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D2B17ED" w14:textId="77777777" w:rsidR="00326982" w:rsidRPr="00E46D9A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9419738" w14:textId="77777777" w:rsidR="00326982" w:rsidRPr="00326982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74531B0E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3341CE84" w14:textId="77777777" w:rsidR="00326982" w:rsidRPr="00326982" w:rsidRDefault="00326982" w:rsidP="003269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7.</w:t>
      </w:r>
      <w:r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Gokuimokuroku</w:t>
      </w:r>
      <w:r w:rsidRPr="00326982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(14)</w:t>
      </w:r>
    </w:p>
    <w:p w14:paraId="7E9C5D1D" w14:textId="77777777" w:rsidR="00326982" w:rsidRPr="00D82F57" w:rsidRDefault="00326982" w:rsidP="003269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D82F5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82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D82F57">
        <w:rPr>
          <w:rFonts w:ascii="Times New Roman" w:hAnsi="Times New Roman" w:cs="Times New Roman"/>
          <w:sz w:val="28"/>
          <w:szCs w:val="28"/>
        </w:rPr>
        <w:t>.</w:t>
      </w:r>
    </w:p>
    <w:p w14:paraId="40EF3A53" w14:textId="77777777" w:rsidR="00042049" w:rsidRPr="00FF5748" w:rsidRDefault="00042049" w:rsidP="0004204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349D6057" w14:textId="77777777" w:rsidR="00042049" w:rsidRPr="00FF5748" w:rsidRDefault="00042049" w:rsidP="0004204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FF5748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1485A973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40A93956" w14:textId="77777777" w:rsidR="00326982" w:rsidRPr="00F601AD" w:rsidRDefault="00326982" w:rsidP="00326982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p w14:paraId="3709621F" w14:textId="77777777" w:rsidR="00326982" w:rsidRPr="00326982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</w:t>
      </w:r>
    </w:p>
    <w:p w14:paraId="7E061CD8" w14:textId="77777777" w:rsidR="00326982" w:rsidRPr="00326982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</w:t>
      </w:r>
    </w:p>
    <w:p w14:paraId="4B8D85A7" w14:textId="77777777" w:rsidR="00326982" w:rsidRPr="00326982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-3</w:t>
      </w:r>
    </w:p>
    <w:p w14:paraId="0F4D22D3" w14:textId="77777777" w:rsidR="00326982" w:rsidRPr="00326982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Масаки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r w:rsidRPr="00DC181C">
        <w:rPr>
          <w:rFonts w:ascii="Times New Roman" w:eastAsia="Georgia" w:hAnsi="Times New Roman" w:cs="Times New Roman"/>
          <w:sz w:val="28"/>
          <w:szCs w:val="28"/>
        </w:rPr>
        <w:t>Сакаи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1D3DB340" w14:textId="77777777" w:rsidR="00326982" w:rsidRPr="00326982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Оосаки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Ямагучи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6312535F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7.6. Iwanami -1</w:t>
      </w:r>
    </w:p>
    <w:p w14:paraId="51155B65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7.7. Iwanami -2</w:t>
      </w:r>
    </w:p>
    <w:p w14:paraId="3B602382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7.8. Iwanami -3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sangatsu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)</w:t>
      </w:r>
    </w:p>
    <w:p w14:paraId="723F08B1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773D5FAA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088BF638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Simotachiwari</w:t>
      </w:r>
      <w:proofErr w:type="spellEnd"/>
    </w:p>
    <w:p w14:paraId="7C7186C0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2A4B6DBC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2ABD940C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-3</w:t>
      </w:r>
    </w:p>
    <w:p w14:paraId="45E56687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0C9B1E8A" w14:textId="77777777" w:rsidR="00326982" w:rsidRPr="00DC181C" w:rsidRDefault="00326982" w:rsidP="00326982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2E0B7A7B" w14:textId="77777777" w:rsidR="00F54436" w:rsidRPr="008F2688" w:rsidRDefault="00F54436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0B6E0124" w14:textId="182DBD6A" w:rsidR="00F72C39" w:rsidRPr="00DC181C" w:rsidRDefault="003D1FB2" w:rsidP="00E6625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8</w:t>
      </w:r>
      <w:r w:rsidR="00F72C39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. </w:t>
      </w:r>
      <w:proofErr w:type="spellStart"/>
      <w:r w:rsidR="00F72C39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Niden</w:t>
      </w:r>
      <w:proofErr w:type="spellEnd"/>
      <w:r w:rsidR="00F72C39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Ryu </w:t>
      </w:r>
      <w:proofErr w:type="spellStart"/>
      <w:r w:rsidR="00F72C39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Kenbarai</w:t>
      </w:r>
      <w:proofErr w:type="spellEnd"/>
      <w:r w:rsidR="00F72C39"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="00F72C39"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72C39" w:rsidRPr="00DC181C">
        <w:rPr>
          <w:rFonts w:ascii="Times New Roman" w:hAnsi="Times New Roman" w:cs="Times New Roman"/>
          <w:sz w:val="28"/>
          <w:szCs w:val="28"/>
          <w:lang w:val="en-US"/>
        </w:rPr>
        <w:t>(15)</w:t>
      </w:r>
    </w:p>
    <w:p w14:paraId="66C24AF6" w14:textId="77777777" w:rsidR="00042049" w:rsidRPr="00E626F4" w:rsidRDefault="00042049" w:rsidP="0004204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46C2A352" w14:textId="77777777" w:rsidR="00042049" w:rsidRPr="00E626F4" w:rsidRDefault="00042049" w:rsidP="00042049">
      <w:pPr>
        <w:rPr>
          <w:rFonts w:ascii="Times New Roman" w:eastAsia="Georgia" w:hAnsi="Times New Roman" w:cs="Times New Roman"/>
          <w:sz w:val="28"/>
          <w:szCs w:val="28"/>
        </w:rPr>
      </w:pPr>
      <w:proofErr w:type="spellStart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E626F4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E626F4">
        <w:rPr>
          <w:rFonts w:ascii="Times New Roman" w:eastAsia="Georgia" w:hAnsi="Times New Roman" w:cs="Times New Roman"/>
          <w:sz w:val="28"/>
          <w:szCs w:val="28"/>
        </w:rPr>
        <w:t xml:space="preserve"> &amp; </w:t>
      </w:r>
      <w:proofErr w:type="spellStart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34006678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465A25EE" w14:textId="77777777" w:rsidR="00F72C39" w:rsidRPr="00042049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411E6C85" w14:textId="0E67CFBB" w:rsidR="00495DC3" w:rsidRPr="008F2688" w:rsidRDefault="003D1FB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9</w:t>
      </w:r>
      <w:r w:rsidR="00495DC3"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proofErr w:type="spellStart"/>
      <w:r w:rsidR="00495DC3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Kogusoku</w:t>
      </w:r>
      <w:proofErr w:type="spellEnd"/>
      <w:r w:rsidR="00495DC3"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="00495DC3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="00495DC3"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="00495DC3"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A03C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Taijutsu</w:t>
      </w:r>
      <w:proofErr w:type="spellEnd"/>
      <w:r w:rsidR="008A03C6" w:rsidRPr="008F26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5DC3"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5DC3" w:rsidRPr="008F2688">
        <w:rPr>
          <w:rFonts w:ascii="Times New Roman" w:hAnsi="Times New Roman" w:cs="Times New Roman"/>
          <w:sz w:val="28"/>
          <w:szCs w:val="28"/>
        </w:rPr>
        <w:t>(5)</w:t>
      </w:r>
    </w:p>
    <w:p w14:paraId="2264891F" w14:textId="2C2F7ADB" w:rsidR="00042049" w:rsidRPr="00042049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</w:t>
      </w:r>
      <w:r>
        <w:rPr>
          <w:rFonts w:ascii="Times New Roman" w:hAnsi="Times New Roman" w:cs="Times New Roman"/>
          <w:sz w:val="28"/>
          <w:szCs w:val="28"/>
        </w:rPr>
        <w:t>в положении</w:t>
      </w:r>
      <w:r w:rsidRPr="006C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6DC96345" w14:textId="0EB3CA4C" w:rsidR="00042049" w:rsidRPr="00E626F4" w:rsidRDefault="00042049" w:rsidP="0004204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61F24A5F" w14:textId="77777777" w:rsidR="00042049" w:rsidRPr="00E626F4" w:rsidRDefault="00042049" w:rsidP="0004204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271C058A" w14:textId="5A1697C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proofErr w:type="spellStart"/>
      <w:r>
        <w:rPr>
          <w:rFonts w:ascii="Times New Roman" w:eastAsia="Georgia" w:hAnsi="Times New Roman" w:cs="Times New Roman"/>
          <w:sz w:val="28"/>
          <w:szCs w:val="28"/>
        </w:rPr>
        <w:t>танто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0CF9FF72" w14:textId="77777777" w:rsidR="00042049" w:rsidRPr="00042049" w:rsidRDefault="00042049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36050E" w14:textId="485FCFBF" w:rsidR="00495DC3" w:rsidRPr="008F2688" w:rsidRDefault="003D1FB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95DC3" w:rsidRPr="008F2688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spellStart"/>
      <w:r w:rsidR="00495DC3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Nodomaki</w:t>
      </w:r>
      <w:proofErr w:type="spellEnd"/>
    </w:p>
    <w:p w14:paraId="7E6CC2A6" w14:textId="4257277F" w:rsidR="00495DC3" w:rsidRPr="008F2688" w:rsidRDefault="003D1FB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95DC3" w:rsidRPr="008F2688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spellStart"/>
      <w:r w:rsidR="00495DC3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Kujiki</w:t>
      </w:r>
      <w:proofErr w:type="spellEnd"/>
    </w:p>
    <w:p w14:paraId="2D744EF8" w14:textId="78DA3583" w:rsidR="00495DC3" w:rsidRPr="008F2688" w:rsidRDefault="003D1FB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95DC3" w:rsidRPr="008F2688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spellStart"/>
      <w:r w:rsidR="00495DC3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Gyakumigaeshi</w:t>
      </w:r>
      <w:proofErr w:type="spellEnd"/>
    </w:p>
    <w:p w14:paraId="620652E3" w14:textId="02100FAC" w:rsidR="00495DC3" w:rsidRPr="008F2688" w:rsidRDefault="003D1FB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95DC3" w:rsidRPr="008F2688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spellStart"/>
      <w:r w:rsidR="00495DC3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Mukoyyui</w:t>
      </w:r>
      <w:proofErr w:type="spellEnd"/>
    </w:p>
    <w:p w14:paraId="27A6C3A8" w14:textId="769514FE" w:rsidR="00495DC3" w:rsidRPr="008F2688" w:rsidRDefault="003D1FB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95DC3" w:rsidRPr="008F2688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proofErr w:type="spellStart"/>
      <w:r w:rsidR="00495DC3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Kamiyui</w:t>
      </w:r>
      <w:proofErr w:type="spellEnd"/>
    </w:p>
    <w:p w14:paraId="50533C76" w14:textId="26AFAB26" w:rsidR="00F54436" w:rsidRPr="008F2688" w:rsidRDefault="00F5443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25A3F1" w14:textId="55E86947" w:rsidR="00F54436" w:rsidRPr="008F2688" w:rsidRDefault="00F5443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9D993A" w14:textId="77777777" w:rsidR="00326982" w:rsidRPr="008F2688" w:rsidRDefault="0032698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B3322" w14:textId="4FE2577B" w:rsidR="008A03C6" w:rsidRPr="008F2688" w:rsidRDefault="00F5443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10.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Issei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="008A03C6"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8A03C6"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4556" w:rsidRPr="008F2688">
        <w:rPr>
          <w:rFonts w:ascii="Times New Roman" w:eastAsia="Times New Roman" w:hAnsi="Times New Roman" w:cs="Times New Roman"/>
          <w:sz w:val="28"/>
          <w:szCs w:val="28"/>
        </w:rPr>
        <w:t>(6 /24)</w:t>
      </w:r>
    </w:p>
    <w:p w14:paraId="577B942A" w14:textId="786BD6C5" w:rsidR="008A03C6" w:rsidRPr="008F2688" w:rsidRDefault="00F5443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Tachi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Tegatna</w:t>
      </w:r>
      <w:proofErr w:type="spellEnd"/>
      <w:r w:rsidRPr="008F268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682B083" w14:textId="2331F662" w:rsidR="00F54436" w:rsidRPr="00384556" w:rsidRDefault="008A03C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556" w:rsidRPr="003845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4556"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="00384556" w:rsidRPr="00384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556" w:rsidRPr="00E66255">
        <w:rPr>
          <w:rFonts w:ascii="Times New Roman" w:hAnsi="Times New Roman" w:cs="Times New Roman"/>
          <w:sz w:val="28"/>
          <w:szCs w:val="28"/>
        </w:rPr>
        <w:t>и</w:t>
      </w:r>
      <w:r w:rsidR="00384556"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="00384556" w:rsidRPr="00E66255">
        <w:rPr>
          <w:rFonts w:ascii="Times New Roman" w:hAnsi="Times New Roman" w:cs="Times New Roman"/>
          <w:sz w:val="28"/>
          <w:szCs w:val="28"/>
        </w:rPr>
        <w:t>парное</w:t>
      </w:r>
      <w:r w:rsidR="00384556"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="00384556"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="00384556"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="00384556">
        <w:rPr>
          <w:rFonts w:ascii="Times New Roman" w:hAnsi="Times New Roman" w:cs="Times New Roman"/>
          <w:sz w:val="28"/>
          <w:szCs w:val="28"/>
        </w:rPr>
        <w:t>ката</w:t>
      </w:r>
      <w:r w:rsidR="00384556" w:rsidRPr="00384556">
        <w:rPr>
          <w:rFonts w:ascii="Times New Roman" w:hAnsi="Times New Roman" w:cs="Times New Roman"/>
          <w:sz w:val="28"/>
          <w:szCs w:val="28"/>
        </w:rPr>
        <w:t>.</w:t>
      </w:r>
    </w:p>
    <w:p w14:paraId="093A8D11" w14:textId="77777777" w:rsidR="00042049" w:rsidRPr="00E626F4" w:rsidRDefault="00042049" w:rsidP="0004204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26426878" w14:textId="77777777" w:rsidR="00042049" w:rsidRPr="00E626F4" w:rsidRDefault="00042049" w:rsidP="0004204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E626F4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5CAE8C46" w14:textId="55A5CE73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330606AB" w14:textId="77777777" w:rsidR="00042049" w:rsidRPr="00042049" w:rsidRDefault="00042049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83FB83" w14:textId="10E40AFB" w:rsidR="00F54436" w:rsidRPr="00DC181C" w:rsidRDefault="00F5443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1785FE20" w14:textId="4E0F33B6" w:rsidR="00F54436" w:rsidRPr="00DC181C" w:rsidRDefault="00F5443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383F9AD2" w14:textId="3460E6BE" w:rsidR="00F54436" w:rsidRPr="00DC181C" w:rsidRDefault="00F5443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-3</w:t>
      </w:r>
    </w:p>
    <w:p w14:paraId="0480CB70" w14:textId="37031B71" w:rsidR="00F54436" w:rsidRPr="00DC181C" w:rsidRDefault="00F5443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10.4. Jugo -1</w:t>
      </w:r>
    </w:p>
    <w:p w14:paraId="0D409100" w14:textId="225F5FF4" w:rsidR="00F54436" w:rsidRPr="00DC181C" w:rsidRDefault="00F5443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10.5. Jugo -2</w:t>
      </w:r>
    </w:p>
    <w:p w14:paraId="3FF0C9E4" w14:textId="21C43C1F" w:rsidR="00F54436" w:rsidRPr="008F2688" w:rsidRDefault="00F5443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10.6. 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Jugo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-3</w:t>
      </w:r>
    </w:p>
    <w:p w14:paraId="70B33972" w14:textId="77777777" w:rsidR="00F54436" w:rsidRPr="008F2688" w:rsidRDefault="00F54436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053AD3" w14:textId="77777777" w:rsidR="00326982" w:rsidRPr="00F601AD" w:rsidRDefault="00326982" w:rsidP="003269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43D">
        <w:rPr>
          <w:rFonts w:ascii="Times New Roman" w:hAnsi="Times New Roman" w:cs="Times New Roman"/>
          <w:b/>
          <w:bCs/>
          <w:sz w:val="28"/>
          <w:szCs w:val="28"/>
        </w:rPr>
        <w:t>Желательно</w:t>
      </w:r>
      <w:r w:rsidRPr="00F60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043D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F601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DF2EF4A" w14:textId="27844676" w:rsidR="00F54436" w:rsidRPr="00042049" w:rsidRDefault="00042049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Kodachi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Mokuroku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.</w:t>
      </w:r>
      <w:r w:rsidRPr="00042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042049">
        <w:rPr>
          <w:rFonts w:ascii="Times New Roman" w:hAnsi="Times New Roman" w:cs="Times New Roman"/>
          <w:sz w:val="28"/>
          <w:szCs w:val="28"/>
        </w:rPr>
        <w:t>(18)</w:t>
      </w:r>
    </w:p>
    <w:p w14:paraId="188FEEB1" w14:textId="016F4BE6" w:rsidR="00042049" w:rsidRPr="00042049" w:rsidRDefault="00042049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049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04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042049">
        <w:rPr>
          <w:rFonts w:ascii="Times New Roman" w:hAnsi="Times New Roman" w:cs="Times New Roman"/>
          <w:sz w:val="28"/>
          <w:szCs w:val="28"/>
        </w:rPr>
        <w:t>.</w:t>
      </w:r>
    </w:p>
    <w:p w14:paraId="25B72DA5" w14:textId="77777777" w:rsidR="002C483A" w:rsidRPr="00042049" w:rsidRDefault="002C483A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1BBA00B8" w14:textId="0CBE99E6" w:rsidR="00F72C39" w:rsidRPr="00DC181C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0722D5FD" w14:textId="4B0D9932" w:rsidR="00F72C39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63BAE6EF" w14:textId="77777777" w:rsidR="00A93C12" w:rsidRPr="00DC181C" w:rsidRDefault="00A93C12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3C726D1F" w14:textId="09668865" w:rsidR="00F72C39" w:rsidRPr="00DC181C" w:rsidRDefault="00F72C39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3D8B37A6" w14:textId="20E2B48C" w:rsidR="00F54436" w:rsidRPr="00DC181C" w:rsidRDefault="00F54436" w:rsidP="00E66255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04C59359" w14:textId="39669450" w:rsidR="00042049" w:rsidRPr="008F2688" w:rsidRDefault="00042049" w:rsidP="00042049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4</w:t>
      </w:r>
      <w:r w:rsidRPr="008F268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Dan</w:t>
      </w:r>
    </w:p>
    <w:p w14:paraId="2AB26E30" w14:textId="77777777" w:rsidR="00042049" w:rsidRPr="008F2688" w:rsidRDefault="00042049" w:rsidP="00042049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1A39EB66" w14:textId="77777777" w:rsidR="00042049" w:rsidRPr="00046B8E" w:rsidRDefault="00042049" w:rsidP="00042049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46B8E">
        <w:rPr>
          <w:rFonts w:ascii="Times New Roman" w:hAnsi="Times New Roman" w:cs="Times New Roman"/>
          <w:b/>
          <w:bCs/>
          <w:sz w:val="36"/>
          <w:szCs w:val="36"/>
        </w:rPr>
        <w:t>Обязательно знать:</w:t>
      </w:r>
    </w:p>
    <w:p w14:paraId="3B08783B" w14:textId="77777777" w:rsidR="00042049" w:rsidRPr="008F2688" w:rsidRDefault="00042049" w:rsidP="00042049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4EF9308C" w14:textId="77777777" w:rsidR="00042049" w:rsidRPr="00326982" w:rsidRDefault="00042049" w:rsidP="00042049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</w:p>
    <w:p w14:paraId="48C83EC7" w14:textId="77777777" w:rsidR="00042049" w:rsidRPr="00326982" w:rsidRDefault="00042049" w:rsidP="00042049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</w:p>
    <w:p w14:paraId="451D42EA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   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Начиная с уровня 3 Дан все технические действия предшествующих разделов необходимо выполнять правой и левой ведущей рукой при навыке ношения меча на левом и на правом боку тела. </w:t>
      </w:r>
    </w:p>
    <w:p w14:paraId="0E9CF70F" w14:textId="77777777" w:rsidR="00042049" w:rsidRDefault="00042049" w:rsidP="00042049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4BB5F3AF" w14:textId="77777777" w:rsidR="00042049" w:rsidRPr="00E46D9A" w:rsidRDefault="00042049" w:rsidP="00042049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1E525D1D" w14:textId="77777777" w:rsidR="00042049" w:rsidRPr="00326982" w:rsidRDefault="00042049" w:rsidP="000420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1.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3269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14:paraId="58CAE186" w14:textId="77777777" w:rsidR="00042049" w:rsidRPr="00326982" w:rsidRDefault="00042049" w:rsidP="00042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A3AB029" w14:textId="77777777" w:rsidR="00042049" w:rsidRPr="00326982" w:rsidRDefault="00042049" w:rsidP="000420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88516F9" w14:textId="77777777" w:rsidR="00042049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2.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). </w:t>
      </w:r>
      <w:r w:rsidRPr="00046B8E">
        <w:rPr>
          <w:rFonts w:ascii="Times New Roman" w:hAnsi="Times New Roman" w:cs="Times New Roman"/>
          <w:sz w:val="28"/>
          <w:szCs w:val="28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CF0E85" w14:textId="77777777" w:rsidR="00042049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6CE9C4" w14:textId="77777777" w:rsidR="00042049" w:rsidRPr="00046B8E" w:rsidRDefault="00042049" w:rsidP="0004204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4B510228" w14:textId="77777777" w:rsidR="00042049" w:rsidRPr="00046B8E" w:rsidRDefault="00042049" w:rsidP="0004204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7DCC9F68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2E0C41AF" w14:textId="49784DA7" w:rsidR="00042049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D1DD81" w14:textId="77777777" w:rsidR="00046B8E" w:rsidRPr="00734034" w:rsidRDefault="00046B8E" w:rsidP="00046B8E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2B5E3A" w14:textId="77777777" w:rsidR="00046B8E" w:rsidRPr="00734034" w:rsidRDefault="00046B8E" w:rsidP="00046B8E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2747DC0E" w14:textId="77777777" w:rsidR="00046B8E" w:rsidRPr="00E66255" w:rsidRDefault="00046B8E" w:rsidP="000420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409571" w14:textId="77777777" w:rsidR="00042049" w:rsidRPr="00D47009" w:rsidRDefault="00042049" w:rsidP="000420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1D2BC" w14:textId="77777777" w:rsidR="00042049" w:rsidRPr="00C50B89" w:rsidRDefault="00042049" w:rsidP="0004204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07EE6977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6050B4BF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332FE46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65172B6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1DAA7B33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30450727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33042C6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D7E9D71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0D6AC707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54621C40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52E2B2BE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5DF007A7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5C626955" w14:textId="77777777" w:rsidR="00042049" w:rsidRPr="00833858" w:rsidRDefault="00042049" w:rsidP="00042049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66FCFA6" w14:textId="77777777" w:rsidR="00042049" w:rsidRPr="00F601AD" w:rsidRDefault="00042049" w:rsidP="00042049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29F96377" w14:textId="77777777" w:rsidR="00042049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6CB40D" w14:textId="77777777" w:rsidR="00042049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444CD0" w14:textId="77777777" w:rsidR="00042049" w:rsidRDefault="00042049" w:rsidP="000420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43853B" w14:textId="77777777" w:rsidR="00042049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5AEEB8" w14:textId="77777777" w:rsidR="00042049" w:rsidRPr="0007043D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84CADA" w14:textId="77777777" w:rsidR="00042049" w:rsidRPr="00833858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6C670E5F" w14:textId="77777777" w:rsidR="00042049" w:rsidRPr="006C2787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4.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>(4)</w:t>
      </w:r>
    </w:p>
    <w:p w14:paraId="489F320C" w14:textId="77777777" w:rsidR="00042049" w:rsidRPr="006C2787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4FC09E" w14:textId="59C29628" w:rsidR="00042049" w:rsidRPr="00E66255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</w:t>
      </w:r>
      <w:r w:rsidR="00384556">
        <w:rPr>
          <w:rFonts w:ascii="Times New Roman" w:hAnsi="Times New Roman" w:cs="Times New Roman"/>
          <w:sz w:val="28"/>
          <w:szCs w:val="28"/>
        </w:rPr>
        <w:t>.</w:t>
      </w:r>
    </w:p>
    <w:p w14:paraId="749D2119" w14:textId="77777777" w:rsidR="00042049" w:rsidRPr="00046B8E" w:rsidRDefault="00042049" w:rsidP="0004204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4B0BA2A9" w14:textId="77777777" w:rsidR="00042049" w:rsidRPr="00046B8E" w:rsidRDefault="00042049" w:rsidP="0004204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186BFA80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0175B075" w14:textId="77777777" w:rsidR="00042049" w:rsidRPr="00833858" w:rsidRDefault="00042049" w:rsidP="000420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F3593" w14:textId="77777777" w:rsidR="00042049" w:rsidRPr="006C2787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787">
        <w:rPr>
          <w:rFonts w:ascii="Times New Roman" w:hAnsi="Times New Roman" w:cs="Times New Roman"/>
          <w:sz w:val="28"/>
          <w:szCs w:val="28"/>
          <w:lang w:val="en-US"/>
        </w:rPr>
        <w:t>3.1.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</w:p>
    <w:p w14:paraId="4BB6FD4D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3.2.Migijume</w:t>
      </w:r>
    </w:p>
    <w:p w14:paraId="46206174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3.3.Hidarijume</w:t>
      </w:r>
    </w:p>
    <w:p w14:paraId="634785A4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3.4.Ushirojume</w:t>
      </w:r>
    </w:p>
    <w:p w14:paraId="49DED100" w14:textId="77777777" w:rsidR="00042049" w:rsidRPr="006C2787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04C079" w14:textId="77777777" w:rsidR="00042049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558A2C5" w14:textId="77777777" w:rsidR="00042049" w:rsidRPr="006C2787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693DF9" w14:textId="77777777" w:rsidR="00042049" w:rsidRDefault="00042049" w:rsidP="000420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5.Iaimokuroku.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62926234" w14:textId="77777777" w:rsidR="00384556" w:rsidRDefault="00384556" w:rsidP="000420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F33A2F0" w14:textId="31559C67" w:rsidR="00042049" w:rsidRPr="006C2787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</w:t>
      </w:r>
      <w:r w:rsidR="00384556">
        <w:rPr>
          <w:rFonts w:ascii="Times New Roman" w:hAnsi="Times New Roman" w:cs="Times New Roman"/>
          <w:sz w:val="28"/>
          <w:szCs w:val="28"/>
        </w:rPr>
        <w:t>.</w:t>
      </w:r>
    </w:p>
    <w:p w14:paraId="4AFE96DF" w14:textId="77777777" w:rsidR="00042049" w:rsidRPr="00046B8E" w:rsidRDefault="00042049" w:rsidP="0004204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23EEC001" w14:textId="77777777" w:rsidR="00042049" w:rsidRPr="00046B8E" w:rsidRDefault="00042049" w:rsidP="0004204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1948BBC9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1658C432" w14:textId="77777777" w:rsidR="00042049" w:rsidRPr="00037CA8" w:rsidRDefault="00042049" w:rsidP="000420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B7227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</w:p>
    <w:p w14:paraId="430720A7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5.2. Jugo</w:t>
      </w:r>
    </w:p>
    <w:p w14:paraId="037C8262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Jinpu</w:t>
      </w:r>
      <w:proofErr w:type="spellEnd"/>
    </w:p>
    <w:p w14:paraId="5AA2A9AA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Senden</w:t>
      </w:r>
      <w:proofErr w:type="spellEnd"/>
    </w:p>
    <w:p w14:paraId="2D53C436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Hidrikoshi</w:t>
      </w:r>
      <w:proofErr w:type="spellEnd"/>
    </w:p>
    <w:p w14:paraId="019B2336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Migikoshi</w:t>
      </w:r>
      <w:proofErr w:type="spellEnd"/>
    </w:p>
    <w:p w14:paraId="37A28F0E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7256EE04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5.8.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Maegiri</w:t>
      </w:r>
      <w:proofErr w:type="spellEnd"/>
    </w:p>
    <w:p w14:paraId="0BF60445" w14:textId="77777777" w:rsidR="00042049" w:rsidRPr="00DC181C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5.9.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Ushirogiri</w:t>
      </w:r>
      <w:proofErr w:type="spellEnd"/>
    </w:p>
    <w:p w14:paraId="780E856F" w14:textId="77777777" w:rsidR="00042049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21E045" w14:textId="2AAA4432" w:rsidR="00042049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070EA0" w14:textId="66C8EF82" w:rsidR="00A93C12" w:rsidRDefault="00A93C12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59930D5" w14:textId="20F336B8" w:rsidR="00A93C12" w:rsidRDefault="00A93C12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86F46E" w14:textId="2D5BF3A8" w:rsidR="00A93C12" w:rsidRDefault="00A93C12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9F49C0" w14:textId="68DD1CCB" w:rsidR="00A93C12" w:rsidRDefault="00A93C12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A693FB" w14:textId="6287BDCD" w:rsidR="00A93C12" w:rsidRDefault="00A93C12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895577" w14:textId="0BA0709A" w:rsidR="00A93C12" w:rsidRDefault="00A93C12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50C8A88" w14:textId="6D2B3AED" w:rsidR="00A93C12" w:rsidRDefault="00A93C12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E8086CB" w14:textId="13BFD46B" w:rsidR="00A93C12" w:rsidRDefault="00A93C12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44C8F7" w14:textId="77777777" w:rsidR="00A93C12" w:rsidRPr="00037CA8" w:rsidRDefault="00A93C12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EA5951B" w14:textId="77777777" w:rsidR="00042049" w:rsidRPr="00E46D9A" w:rsidRDefault="00042049" w:rsidP="000420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6.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Tachimokuroku</w:t>
      </w: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E46D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46D9A">
        <w:rPr>
          <w:rFonts w:ascii="Times New Roman" w:hAnsi="Times New Roman" w:cs="Times New Roman"/>
          <w:sz w:val="28"/>
          <w:szCs w:val="28"/>
          <w:lang w:val="en-US"/>
        </w:rPr>
        <w:t>(13)</w:t>
      </w:r>
    </w:p>
    <w:p w14:paraId="0155DEB7" w14:textId="77777777" w:rsidR="00042049" w:rsidRPr="00D82F57" w:rsidRDefault="00042049" w:rsidP="000420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D82F5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82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D82F57">
        <w:rPr>
          <w:rFonts w:ascii="Times New Roman" w:hAnsi="Times New Roman" w:cs="Times New Roman"/>
          <w:sz w:val="28"/>
          <w:szCs w:val="28"/>
        </w:rPr>
        <w:t>.</w:t>
      </w:r>
    </w:p>
    <w:p w14:paraId="564DC4E8" w14:textId="77777777" w:rsidR="00042049" w:rsidRPr="00046B8E" w:rsidRDefault="00042049" w:rsidP="0004204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0087DB7E" w14:textId="77777777" w:rsidR="00042049" w:rsidRPr="00046B8E" w:rsidRDefault="00042049" w:rsidP="0004204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76FC1C3B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40D3EAC3" w14:textId="77777777" w:rsidR="00042049" w:rsidRPr="000E5E06" w:rsidRDefault="00042049" w:rsidP="000420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E20C70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Hidarikoshi</w:t>
      </w:r>
      <w:proofErr w:type="spellEnd"/>
    </w:p>
    <w:p w14:paraId="2703F71C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Migikoshi</w:t>
      </w:r>
      <w:proofErr w:type="spellEnd"/>
    </w:p>
    <w:p w14:paraId="5E2BBF84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Zengigiri</w:t>
      </w:r>
      <w:proofErr w:type="spellEnd"/>
    </w:p>
    <w:p w14:paraId="4F5F1CB2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0EDCA82B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422C2262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6.6.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Kirikomi</w:t>
      </w:r>
      <w:proofErr w:type="spellEnd"/>
    </w:p>
    <w:p w14:paraId="322FDC40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6.7.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71214423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6.8.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243FD818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- 1</w:t>
      </w:r>
    </w:p>
    <w:p w14:paraId="4051E16B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- 2</w:t>
      </w:r>
    </w:p>
    <w:p w14:paraId="20419167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- 3</w:t>
      </w:r>
    </w:p>
    <w:p w14:paraId="0E73D37E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0C854FA9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714DB36C" w14:textId="77777777" w:rsidR="00042049" w:rsidRPr="00E46D9A" w:rsidRDefault="00042049" w:rsidP="000420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1122384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3FE96D06" w14:textId="77777777" w:rsidR="00042049" w:rsidRPr="00326982" w:rsidRDefault="00042049" w:rsidP="00042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7.</w:t>
      </w:r>
      <w:r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Gokuimokuroku</w:t>
      </w:r>
      <w:r w:rsidRPr="00326982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(14)</w:t>
      </w:r>
    </w:p>
    <w:p w14:paraId="7908527F" w14:textId="77777777" w:rsidR="00042049" w:rsidRPr="00D82F57" w:rsidRDefault="00042049" w:rsidP="000420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D82F5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82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D82F57">
        <w:rPr>
          <w:rFonts w:ascii="Times New Roman" w:hAnsi="Times New Roman" w:cs="Times New Roman"/>
          <w:sz w:val="28"/>
          <w:szCs w:val="28"/>
        </w:rPr>
        <w:t>.</w:t>
      </w:r>
    </w:p>
    <w:p w14:paraId="4F51D1BD" w14:textId="77777777" w:rsidR="00042049" w:rsidRPr="00046B8E" w:rsidRDefault="00042049" w:rsidP="0004204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10E82664" w14:textId="77777777" w:rsidR="00042049" w:rsidRPr="00046B8E" w:rsidRDefault="00042049" w:rsidP="0004204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35157EEE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14B33792" w14:textId="77777777" w:rsidR="00042049" w:rsidRPr="00F601AD" w:rsidRDefault="00042049" w:rsidP="00042049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p w14:paraId="3A679DFA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</w:t>
      </w:r>
    </w:p>
    <w:p w14:paraId="342453AB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</w:t>
      </w:r>
    </w:p>
    <w:p w14:paraId="70AA8469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-3</w:t>
      </w:r>
    </w:p>
    <w:p w14:paraId="58A6A050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Масаки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r w:rsidRPr="00DC181C">
        <w:rPr>
          <w:rFonts w:ascii="Times New Roman" w:eastAsia="Georgia" w:hAnsi="Times New Roman" w:cs="Times New Roman"/>
          <w:sz w:val="28"/>
          <w:szCs w:val="28"/>
        </w:rPr>
        <w:t>Сакаи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0B60F3C2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Оосаки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Ямагучи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21741306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7.6. Iwanami -1</w:t>
      </w:r>
    </w:p>
    <w:p w14:paraId="7D0A93D5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7.7. Iwanami -2</w:t>
      </w:r>
    </w:p>
    <w:p w14:paraId="19D65D99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7.8. Iwanami -3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sangatsu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)</w:t>
      </w:r>
    </w:p>
    <w:p w14:paraId="4FD17CF0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32B2F288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160F221A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Simotachiwari</w:t>
      </w:r>
      <w:proofErr w:type="spellEnd"/>
    </w:p>
    <w:p w14:paraId="5D9BF8FD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43ABEEEE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35FA0551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-3</w:t>
      </w:r>
    </w:p>
    <w:p w14:paraId="53AABAA2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57C6BA42" w14:textId="77777777" w:rsidR="00042049" w:rsidRPr="00DC181C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7DE454E8" w14:textId="77777777" w:rsidR="00042049" w:rsidRPr="00042049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3B9A4DCE" w14:textId="77777777" w:rsidR="00042049" w:rsidRPr="00DC181C" w:rsidRDefault="00042049" w:rsidP="000420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 xml:space="preserve">8.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Niden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Ryu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Kenbarai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(15)</w:t>
      </w:r>
    </w:p>
    <w:p w14:paraId="29A7A5B0" w14:textId="77777777" w:rsidR="00042049" w:rsidRPr="00046B8E" w:rsidRDefault="00042049" w:rsidP="0004204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1F8C2037" w14:textId="77777777" w:rsidR="00042049" w:rsidRPr="00046B8E" w:rsidRDefault="00042049" w:rsidP="00042049">
      <w:pPr>
        <w:rPr>
          <w:rFonts w:ascii="Times New Roman" w:eastAsia="Georgia" w:hAnsi="Times New Roman" w:cs="Times New Roman"/>
          <w:sz w:val="28"/>
          <w:szCs w:val="28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5DBC9833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2727BB8A" w14:textId="27E894FA" w:rsidR="00042049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20A7FAE3" w14:textId="77777777" w:rsidR="00046B8E" w:rsidRPr="00042049" w:rsidRDefault="00046B8E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3A525CE6" w14:textId="77777777" w:rsidR="00042049" w:rsidRPr="00042049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9.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Kogusoku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Taijutsu</w:t>
      </w:r>
      <w:proofErr w:type="spellEnd"/>
      <w:r w:rsidRPr="000420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2049">
        <w:rPr>
          <w:rFonts w:ascii="Times New Roman" w:hAnsi="Times New Roman" w:cs="Times New Roman"/>
          <w:sz w:val="28"/>
          <w:szCs w:val="28"/>
        </w:rPr>
        <w:t>(5)</w:t>
      </w:r>
    </w:p>
    <w:p w14:paraId="04C2AD23" w14:textId="77777777" w:rsidR="00042049" w:rsidRPr="00042049" w:rsidRDefault="00042049" w:rsidP="000420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</w:t>
      </w:r>
      <w:r>
        <w:rPr>
          <w:rFonts w:ascii="Times New Roman" w:hAnsi="Times New Roman" w:cs="Times New Roman"/>
          <w:sz w:val="28"/>
          <w:szCs w:val="28"/>
        </w:rPr>
        <w:t>в положении</w:t>
      </w:r>
      <w:r w:rsidRPr="006C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3B78D96D" w14:textId="77777777" w:rsidR="00042049" w:rsidRPr="00046B8E" w:rsidRDefault="00042049" w:rsidP="0004204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263A0FE7" w14:textId="77777777" w:rsidR="00042049" w:rsidRPr="00046B8E" w:rsidRDefault="00042049" w:rsidP="0004204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1C80DA93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proofErr w:type="spellStart"/>
      <w:r>
        <w:rPr>
          <w:rFonts w:ascii="Times New Roman" w:eastAsia="Georgia" w:hAnsi="Times New Roman" w:cs="Times New Roman"/>
          <w:sz w:val="28"/>
          <w:szCs w:val="28"/>
        </w:rPr>
        <w:t>танто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164E0216" w14:textId="77777777" w:rsidR="00042049" w:rsidRPr="00042049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B2C0D0" w14:textId="77777777" w:rsidR="00042049" w:rsidRPr="00042049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Nodomaki</w:t>
      </w:r>
      <w:proofErr w:type="spellEnd"/>
    </w:p>
    <w:p w14:paraId="699BB597" w14:textId="77777777" w:rsidR="00042049" w:rsidRPr="00042049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Kujiki</w:t>
      </w:r>
      <w:proofErr w:type="spellEnd"/>
    </w:p>
    <w:p w14:paraId="15924D61" w14:textId="77777777" w:rsidR="00042049" w:rsidRPr="00042049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Gyakumigaeshi</w:t>
      </w:r>
      <w:proofErr w:type="spellEnd"/>
    </w:p>
    <w:p w14:paraId="28AF4ED1" w14:textId="77777777" w:rsidR="00042049" w:rsidRPr="00042049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Mukoyyui</w:t>
      </w:r>
      <w:proofErr w:type="spellEnd"/>
    </w:p>
    <w:p w14:paraId="686F73D3" w14:textId="77777777" w:rsidR="00042049" w:rsidRPr="00042049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Kamiyui</w:t>
      </w:r>
      <w:proofErr w:type="spellEnd"/>
    </w:p>
    <w:p w14:paraId="16BB65EF" w14:textId="77777777" w:rsidR="00042049" w:rsidRPr="00042049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42341A" w14:textId="77777777" w:rsidR="00042049" w:rsidRPr="00042049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D59EB7" w14:textId="77777777" w:rsidR="00042049" w:rsidRPr="00042049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36A114" w14:textId="77777777" w:rsidR="00042049" w:rsidRPr="00042049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651F9F" w14:textId="77777777" w:rsidR="00384556" w:rsidRPr="008F2688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10.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Issei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>(6 /24)</w:t>
      </w:r>
    </w:p>
    <w:p w14:paraId="6D7ACFC8" w14:textId="77777777" w:rsidR="00384556" w:rsidRPr="008F2688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Tachi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Tegatna</w:t>
      </w:r>
      <w:proofErr w:type="spellEnd"/>
      <w:r w:rsidRPr="008F268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B8219C4" w14:textId="77777777" w:rsidR="00384556" w:rsidRPr="00384556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384556">
        <w:rPr>
          <w:rFonts w:ascii="Times New Roman" w:hAnsi="Times New Roman" w:cs="Times New Roman"/>
          <w:sz w:val="28"/>
          <w:szCs w:val="28"/>
        </w:rPr>
        <w:t>.</w:t>
      </w:r>
    </w:p>
    <w:p w14:paraId="692337DC" w14:textId="77777777" w:rsidR="00384556" w:rsidRPr="00046B8E" w:rsidRDefault="00384556" w:rsidP="00384556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0722F3F4" w14:textId="77777777" w:rsidR="00384556" w:rsidRPr="00046B8E" w:rsidRDefault="00384556" w:rsidP="00384556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62F582DF" w14:textId="77777777" w:rsidR="00384556" w:rsidRPr="00326982" w:rsidRDefault="00384556" w:rsidP="00384556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7FAA9DCB" w14:textId="77777777" w:rsidR="00384556" w:rsidRPr="00042049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746D74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4097ECF5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1F6A4979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-3</w:t>
      </w:r>
    </w:p>
    <w:p w14:paraId="4B9171F6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10.4. Jugo -1</w:t>
      </w:r>
    </w:p>
    <w:p w14:paraId="25CDBD64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10.5. Jugo -2</w:t>
      </w:r>
    </w:p>
    <w:p w14:paraId="60E762B1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10.6. Jugo -3</w:t>
      </w:r>
    </w:p>
    <w:p w14:paraId="35D56256" w14:textId="77777777" w:rsidR="00042049" w:rsidRPr="008F2688" w:rsidRDefault="00042049" w:rsidP="000420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32BE629" w14:textId="25BF5DAB" w:rsidR="00F54436" w:rsidRPr="008F2688" w:rsidRDefault="00F54436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39793BEB" w14:textId="7AFC80B2" w:rsidR="00042049" w:rsidRPr="008F2688" w:rsidRDefault="0004204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43E21869" w14:textId="53CF55C6" w:rsidR="00042049" w:rsidRPr="008F2688" w:rsidRDefault="0004204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541A80C5" w14:textId="17CAD85D" w:rsidR="00042049" w:rsidRPr="008F2688" w:rsidRDefault="0004204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5BDB369C" w14:textId="03CADBD0" w:rsidR="00042049" w:rsidRPr="008F2688" w:rsidRDefault="0004204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85F6593" w14:textId="1EC875EC" w:rsidR="00042049" w:rsidRPr="008F2688" w:rsidRDefault="0004204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0B609716" w14:textId="06DE7923" w:rsidR="00042049" w:rsidRDefault="0004204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FD9D92E" w14:textId="036D8CA9" w:rsidR="00A93C12" w:rsidRDefault="00A93C12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CB9E5CC" w14:textId="77777777" w:rsidR="00A93C12" w:rsidRPr="008F2688" w:rsidRDefault="00A93C12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34C41A2B" w14:textId="77777777" w:rsidR="00042049" w:rsidRPr="008F2688" w:rsidRDefault="00042049" w:rsidP="00E66255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461B2F64" w14:textId="472DB344" w:rsidR="00772DA8" w:rsidRDefault="00495DC3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1</w:t>
      </w:r>
      <w:r w:rsidR="00F54436"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1</w:t>
      </w:r>
      <w:r w:rsidR="00600E93"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. </w:t>
      </w:r>
      <w:proofErr w:type="spellStart"/>
      <w:r w:rsidR="00772DA8"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Kodachi</w:t>
      </w:r>
      <w:proofErr w:type="spellEnd"/>
      <w:r w:rsidR="00772DA8"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="00772DA8"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Mokuroku</w:t>
      </w:r>
      <w:proofErr w:type="spellEnd"/>
      <w:r w:rsidR="00772DA8"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.</w:t>
      </w:r>
      <w:r w:rsidR="00AE13E3"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8A03C6"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AE13E3" w:rsidRPr="00DC181C">
        <w:rPr>
          <w:rFonts w:ascii="Times New Roman" w:hAnsi="Times New Roman" w:cs="Times New Roman"/>
          <w:sz w:val="28"/>
          <w:szCs w:val="28"/>
          <w:lang w:val="en-US"/>
        </w:rPr>
        <w:t>(18)</w:t>
      </w:r>
    </w:p>
    <w:p w14:paraId="378148A3" w14:textId="77777777" w:rsidR="00042049" w:rsidRPr="00D82F57" w:rsidRDefault="00042049" w:rsidP="000420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D82F5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82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D82F57">
        <w:rPr>
          <w:rFonts w:ascii="Times New Roman" w:hAnsi="Times New Roman" w:cs="Times New Roman"/>
          <w:sz w:val="28"/>
          <w:szCs w:val="28"/>
        </w:rPr>
        <w:t>.</w:t>
      </w:r>
    </w:p>
    <w:p w14:paraId="5FD8F1D2" w14:textId="77777777" w:rsidR="00042049" w:rsidRPr="00046B8E" w:rsidRDefault="00042049" w:rsidP="0004204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20C1F024" w14:textId="77777777" w:rsidR="00042049" w:rsidRPr="00046B8E" w:rsidRDefault="00042049" w:rsidP="0004204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4B26494E" w14:textId="77777777" w:rsidR="00042049" w:rsidRPr="00326982" w:rsidRDefault="00042049" w:rsidP="0004204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6FDAC9EC" w14:textId="77777777" w:rsidR="00042049" w:rsidRPr="00042049" w:rsidRDefault="00042049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p w14:paraId="4424469D" w14:textId="023C4B54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.1. </w:t>
      </w:r>
      <w:proofErr w:type="spellStart"/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tome-1. </w:t>
      </w:r>
    </w:p>
    <w:p w14:paraId="3EB5BF37" w14:textId="7060EDC0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proofErr w:type="spellStart"/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tome-2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5D757413" w14:textId="4BA91D36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tome-3. </w:t>
      </w:r>
    </w:p>
    <w:p w14:paraId="7DF2E799" w14:textId="72B94BC9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spellStart"/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tome-4. </w:t>
      </w:r>
    </w:p>
    <w:p w14:paraId="6AABCB98" w14:textId="3348F87F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tome-5. </w:t>
      </w:r>
    </w:p>
    <w:p w14:paraId="5BAE7F87" w14:textId="58DE080A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6. </w:t>
      </w:r>
      <w:proofErr w:type="spellStart"/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Mizzu</w:t>
      </w:r>
      <w:proofErr w:type="spellEnd"/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tome-6. </w:t>
      </w:r>
    </w:p>
    <w:p w14:paraId="705FC5BA" w14:textId="3CAD5AC6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7. 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Age no irimi-1. </w:t>
      </w:r>
    </w:p>
    <w:p w14:paraId="2531690F" w14:textId="0DF3FD3C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8. Age no irimi-2. </w:t>
      </w:r>
    </w:p>
    <w:p w14:paraId="73981AEB" w14:textId="04489937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Hagoromo-1. </w:t>
      </w:r>
    </w:p>
    <w:p w14:paraId="2D4DAB99" w14:textId="2CF60B56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Hagoromo-2. </w:t>
      </w:r>
    </w:p>
    <w:p w14:paraId="17BCDABC" w14:textId="6DF900F8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11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Hasso-1. </w:t>
      </w:r>
    </w:p>
    <w:p w14:paraId="43202315" w14:textId="1C5EF3BD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Hasso-2. </w:t>
      </w:r>
    </w:p>
    <w:p w14:paraId="42EEACBA" w14:textId="3DBF9EA7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Namiwaki-1. </w:t>
      </w:r>
    </w:p>
    <w:p w14:paraId="59653C14" w14:textId="6CA62D1D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Nam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waki-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1BBEA34F" w14:textId="12F67FE5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Hassun-1. </w:t>
      </w:r>
    </w:p>
    <w:p w14:paraId="7B8BD195" w14:textId="1747AF7A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16. Hassun-2. </w:t>
      </w:r>
    </w:p>
    <w:p w14:paraId="3DF430B3" w14:textId="52B9DED3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772DA8"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Shikake-1.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5BFD0856" w14:textId="63F22DAD" w:rsidR="00772DA8" w:rsidRPr="00DC181C" w:rsidRDefault="00495DC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A65FB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772DA8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18. Shikake-1. </w:t>
      </w:r>
    </w:p>
    <w:p w14:paraId="3190F9EC" w14:textId="0CD1072C" w:rsidR="002C483A" w:rsidRPr="00DC181C" w:rsidRDefault="002C483A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3D128F5B" w14:textId="77777777" w:rsidR="005B2CE3" w:rsidRPr="008F2688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BA06D9D" w14:textId="77777777" w:rsidR="005B2CE3" w:rsidRPr="008F2688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A6E7669" w14:textId="6E89A8B8" w:rsidR="005B2CE3" w:rsidRDefault="005B2CE3" w:rsidP="005B2CE3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46B8E">
        <w:rPr>
          <w:rFonts w:ascii="Times New Roman" w:hAnsi="Times New Roman" w:cs="Times New Roman"/>
          <w:b/>
          <w:bCs/>
          <w:sz w:val="36"/>
          <w:szCs w:val="36"/>
        </w:rPr>
        <w:t>Желательно знать:</w:t>
      </w:r>
    </w:p>
    <w:p w14:paraId="321A9042" w14:textId="77777777" w:rsidR="00046B8E" w:rsidRPr="00046B8E" w:rsidRDefault="00046B8E" w:rsidP="005B2CE3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7E11FD5C" w14:textId="77777777" w:rsidR="005B2CE3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Betsudenkumitachi</w:t>
      </w:r>
      <w:proofErr w:type="spellEnd"/>
      <w:r w:rsidRPr="00324E9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324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4E99">
        <w:rPr>
          <w:rFonts w:ascii="Times New Roman" w:hAnsi="Times New Roman" w:cs="Times New Roman"/>
          <w:sz w:val="28"/>
          <w:szCs w:val="28"/>
        </w:rPr>
        <w:t>(15)</w:t>
      </w:r>
      <w:r w:rsidRPr="00324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C4EA7EA" w14:textId="5326442B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049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04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042049">
        <w:rPr>
          <w:rFonts w:ascii="Times New Roman" w:hAnsi="Times New Roman" w:cs="Times New Roman"/>
          <w:sz w:val="28"/>
          <w:szCs w:val="28"/>
        </w:rPr>
        <w:t>.</w:t>
      </w:r>
    </w:p>
    <w:p w14:paraId="4A0CCC58" w14:textId="1331A72A" w:rsidR="00F72C39" w:rsidRDefault="00F72C39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72E6A9BB" w14:textId="160A62F9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27839DA3" w14:textId="7F432C03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4EFC58F7" w14:textId="41EDC888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5A32EA36" w14:textId="6E500D87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1023F42C" w14:textId="4E5B06D6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15222B31" w14:textId="5ADFBC68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544BD82B" w14:textId="7CB0C328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243BD80F" w14:textId="26DC7B1D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736BBBD5" w14:textId="0711D258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51BF261A" w14:textId="2D258CC3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1495DC1A" w14:textId="54297AF4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543811FE" w14:textId="061719BD" w:rsidR="005B2CE3" w:rsidRDefault="005B2CE3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7AA132A3" w14:textId="1AF04B79" w:rsidR="005B2CE3" w:rsidRPr="00D82F57" w:rsidRDefault="005B2CE3" w:rsidP="005B2CE3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D82F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5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Dan</w:t>
      </w:r>
    </w:p>
    <w:p w14:paraId="152083A4" w14:textId="77777777" w:rsidR="005B2CE3" w:rsidRPr="00D82F57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1B66D7C3" w14:textId="77777777" w:rsidR="005B2CE3" w:rsidRPr="00046B8E" w:rsidRDefault="005B2CE3" w:rsidP="005B2CE3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046B8E">
        <w:rPr>
          <w:rFonts w:ascii="Times New Roman" w:hAnsi="Times New Roman" w:cs="Times New Roman"/>
          <w:b/>
          <w:bCs/>
          <w:sz w:val="36"/>
          <w:szCs w:val="36"/>
        </w:rPr>
        <w:t>Обязательно</w:t>
      </w:r>
      <w:r w:rsidRPr="00046B8E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046B8E">
        <w:rPr>
          <w:rFonts w:ascii="Times New Roman" w:hAnsi="Times New Roman" w:cs="Times New Roman"/>
          <w:b/>
          <w:bCs/>
          <w:sz w:val="36"/>
          <w:szCs w:val="36"/>
        </w:rPr>
        <w:t>знать</w:t>
      </w:r>
      <w:r w:rsidRPr="00046B8E">
        <w:rPr>
          <w:rFonts w:ascii="Times New Roman" w:hAnsi="Times New Roman" w:cs="Times New Roman"/>
          <w:b/>
          <w:bCs/>
          <w:sz w:val="36"/>
          <w:szCs w:val="36"/>
          <w:lang w:val="en-US"/>
        </w:rPr>
        <w:t>:</w:t>
      </w:r>
    </w:p>
    <w:p w14:paraId="53701B9F" w14:textId="77777777" w:rsidR="005B2CE3" w:rsidRPr="00042049" w:rsidRDefault="005B2CE3" w:rsidP="005B2CE3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val="en-US"/>
        </w:rPr>
      </w:pPr>
    </w:p>
    <w:p w14:paraId="0EE07D0E" w14:textId="77777777" w:rsidR="005B2CE3" w:rsidRPr="00326982" w:rsidRDefault="005B2CE3" w:rsidP="005B2CE3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</w:p>
    <w:p w14:paraId="552A30D7" w14:textId="77777777" w:rsidR="005B2CE3" w:rsidRPr="00326982" w:rsidRDefault="005B2CE3" w:rsidP="005B2CE3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</w:p>
    <w:p w14:paraId="4EA08F22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   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Начиная с уровня 3 Дан все технические действия предшествующих разделов необходимо выполнять правой и левой ведущей рукой при навыке ношения меча на левом и на правом боку тела. </w:t>
      </w:r>
    </w:p>
    <w:p w14:paraId="7BC1F903" w14:textId="77777777" w:rsidR="005B2CE3" w:rsidRPr="00E46D9A" w:rsidRDefault="005B2CE3" w:rsidP="005B2CE3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5B7ADFB6" w14:textId="77777777" w:rsidR="005B2CE3" w:rsidRPr="00326982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1.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3269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14:paraId="13E535D7" w14:textId="77777777" w:rsidR="005B2CE3" w:rsidRPr="00326982" w:rsidRDefault="005B2CE3" w:rsidP="005B2C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B4F4216" w14:textId="77777777" w:rsidR="005B2CE3" w:rsidRPr="00326982" w:rsidRDefault="005B2CE3" w:rsidP="005B2C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A71CB0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2.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). </w:t>
      </w:r>
      <w:r w:rsidRPr="00046B8E">
        <w:rPr>
          <w:rFonts w:ascii="Times New Roman" w:hAnsi="Times New Roman" w:cs="Times New Roman"/>
          <w:sz w:val="28"/>
          <w:szCs w:val="28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4457B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EA6CB4" w14:textId="77777777" w:rsidR="005B2CE3" w:rsidRPr="00046B8E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4A591A3E" w14:textId="77777777" w:rsidR="005B2CE3" w:rsidRPr="00046B8E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5750A918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4C73DF20" w14:textId="585C1915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92D102" w14:textId="77777777" w:rsidR="00046B8E" w:rsidRPr="00734034" w:rsidRDefault="00046B8E" w:rsidP="00046B8E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90ADF" w14:textId="77777777" w:rsidR="00046B8E" w:rsidRPr="00734034" w:rsidRDefault="00046B8E" w:rsidP="00046B8E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603B149E" w14:textId="77777777" w:rsidR="00046B8E" w:rsidRPr="00E66255" w:rsidRDefault="00046B8E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43AD90" w14:textId="77777777" w:rsidR="005B2CE3" w:rsidRPr="00D47009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6261D" w14:textId="77777777" w:rsidR="005B2CE3" w:rsidRPr="00C50B89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00D0CDE0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6576CBB6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971EDF2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2C22046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2C5D0296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0738F037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E64188B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510E4691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2BB5F9C0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7F3B02C1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15E5954F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239DC075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75ED0A4A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1B0A528" w14:textId="77777777" w:rsidR="005B2CE3" w:rsidRPr="00F601AD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10BCB525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6172B4" w14:textId="051D83F6" w:rsidR="00A93C12" w:rsidRPr="00734034" w:rsidRDefault="00A93C12" w:rsidP="00046B8E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0536C8A2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88A1F6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6067B3" w14:textId="77777777" w:rsidR="005B2CE3" w:rsidRDefault="005B2CE3" w:rsidP="005B2C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E773026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7EC77F" w14:textId="77777777" w:rsidR="005B2CE3" w:rsidRPr="0007043D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B814A0" w14:textId="77777777" w:rsidR="005B2CE3" w:rsidRPr="00833858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57FC0E86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4.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>(4)</w:t>
      </w:r>
    </w:p>
    <w:p w14:paraId="7BC600B2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159A95" w14:textId="1D3F827A" w:rsidR="005B2CE3" w:rsidRPr="00E66255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</w:t>
      </w:r>
      <w:r w:rsidR="0082540B">
        <w:rPr>
          <w:rFonts w:ascii="Times New Roman" w:hAnsi="Times New Roman" w:cs="Times New Roman"/>
          <w:sz w:val="28"/>
          <w:szCs w:val="28"/>
        </w:rPr>
        <w:t>.</w:t>
      </w:r>
    </w:p>
    <w:p w14:paraId="35D831F4" w14:textId="77777777" w:rsidR="005B2CE3" w:rsidRPr="00046B8E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42011FCD" w14:textId="77777777" w:rsidR="005B2CE3" w:rsidRPr="00046B8E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46B8E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402DE439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3B993600" w14:textId="77777777" w:rsidR="005B2CE3" w:rsidRPr="00833858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968ED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787">
        <w:rPr>
          <w:rFonts w:ascii="Times New Roman" w:hAnsi="Times New Roman" w:cs="Times New Roman"/>
          <w:sz w:val="28"/>
          <w:szCs w:val="28"/>
          <w:lang w:val="en-US"/>
        </w:rPr>
        <w:t>3.1.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</w:p>
    <w:p w14:paraId="06FB3E84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3.2.Migijume</w:t>
      </w:r>
    </w:p>
    <w:p w14:paraId="6F9A0F83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3.3.Hidarijume</w:t>
      </w:r>
    </w:p>
    <w:p w14:paraId="04521253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3.4.Ushirojume</w:t>
      </w:r>
    </w:p>
    <w:p w14:paraId="5B95A5D6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07D89D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0DB8A8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71D2A8" w14:textId="77777777" w:rsidR="005B2CE3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5.Iaimokuroku.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2D25639" w14:textId="77777777" w:rsidR="0082540B" w:rsidRPr="006C2787" w:rsidRDefault="0082540B" w:rsidP="008254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09AB57C4" w14:textId="519BAE33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</w:t>
      </w:r>
      <w:r w:rsidR="0082540B">
        <w:rPr>
          <w:rFonts w:ascii="Times New Roman" w:hAnsi="Times New Roman" w:cs="Times New Roman"/>
          <w:sz w:val="28"/>
          <w:szCs w:val="28"/>
        </w:rPr>
        <w:t>.</w:t>
      </w:r>
    </w:p>
    <w:p w14:paraId="3ABABCE8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28EDDA9D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47E873B4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3BABA2D9" w14:textId="77777777" w:rsidR="005B2CE3" w:rsidRPr="00037CA8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32C3C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</w:p>
    <w:p w14:paraId="2314C5A0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5.2. Jugo</w:t>
      </w:r>
    </w:p>
    <w:p w14:paraId="6EEE5E11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Jinpu</w:t>
      </w:r>
      <w:proofErr w:type="spellEnd"/>
    </w:p>
    <w:p w14:paraId="499BB54D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Senden</w:t>
      </w:r>
      <w:proofErr w:type="spellEnd"/>
    </w:p>
    <w:p w14:paraId="75872003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Hidrikoshi</w:t>
      </w:r>
      <w:proofErr w:type="spellEnd"/>
    </w:p>
    <w:p w14:paraId="5BE41983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Migikoshi</w:t>
      </w:r>
      <w:proofErr w:type="spellEnd"/>
    </w:p>
    <w:p w14:paraId="58B38B55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7AF5266C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5.8.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Maegiri</w:t>
      </w:r>
      <w:proofErr w:type="spellEnd"/>
    </w:p>
    <w:p w14:paraId="29D008AD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5.9.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Ushirogiri</w:t>
      </w:r>
      <w:proofErr w:type="spellEnd"/>
    </w:p>
    <w:p w14:paraId="2CE9B009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132549" w14:textId="117A19DE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3F0F26" w14:textId="5234F2CE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53A60C" w14:textId="2815F2B4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D0C9CC9" w14:textId="17E7AA1B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75949E" w14:textId="12D33DD4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F7ABFB" w14:textId="548D9E57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00477F" w14:textId="1DC3AF73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2EA039" w14:textId="52C5958E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074354" w14:textId="77777777" w:rsidR="00A93C12" w:rsidRPr="00037CA8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58A1718" w14:textId="77777777" w:rsidR="005B2CE3" w:rsidRPr="00E46D9A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>6.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Tachimokuroku</w:t>
      </w: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E46D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46D9A">
        <w:rPr>
          <w:rFonts w:ascii="Times New Roman" w:hAnsi="Times New Roman" w:cs="Times New Roman"/>
          <w:sz w:val="28"/>
          <w:szCs w:val="28"/>
          <w:lang w:val="en-US"/>
        </w:rPr>
        <w:t>(13)</w:t>
      </w:r>
    </w:p>
    <w:p w14:paraId="3DA4C8B0" w14:textId="77777777" w:rsidR="005B2CE3" w:rsidRPr="00D82F57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D82F5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82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D82F57">
        <w:rPr>
          <w:rFonts w:ascii="Times New Roman" w:hAnsi="Times New Roman" w:cs="Times New Roman"/>
          <w:sz w:val="28"/>
          <w:szCs w:val="28"/>
        </w:rPr>
        <w:t>.</w:t>
      </w:r>
    </w:p>
    <w:p w14:paraId="75B3E106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10CCA243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15799A37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751DFA75" w14:textId="77777777" w:rsidR="005B2CE3" w:rsidRPr="000E5E06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E497A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Hidarikoshi</w:t>
      </w:r>
      <w:proofErr w:type="spellEnd"/>
    </w:p>
    <w:p w14:paraId="16F58140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Migikoshi</w:t>
      </w:r>
      <w:proofErr w:type="spellEnd"/>
    </w:p>
    <w:p w14:paraId="636C2301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Zengigiri</w:t>
      </w:r>
      <w:proofErr w:type="spellEnd"/>
    </w:p>
    <w:p w14:paraId="4687C464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618600CD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6CD99575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6.6.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Kirikomi</w:t>
      </w:r>
      <w:proofErr w:type="spellEnd"/>
    </w:p>
    <w:p w14:paraId="7247934D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6.7.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3EEADD18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6.8.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5330BFC1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- 1</w:t>
      </w:r>
    </w:p>
    <w:p w14:paraId="10392762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- 2</w:t>
      </w:r>
    </w:p>
    <w:p w14:paraId="7BA88D06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- 3</w:t>
      </w:r>
    </w:p>
    <w:p w14:paraId="0C3728C0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3B23141C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4BC73F27" w14:textId="77777777" w:rsidR="005B2CE3" w:rsidRPr="00E46D9A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5CE91DC" w14:textId="77777777" w:rsidR="005B2CE3" w:rsidRPr="00E46D9A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0BE84D4" w14:textId="77777777" w:rsidR="005B2CE3" w:rsidRPr="00326982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37FAA609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25C08C20" w14:textId="77777777" w:rsidR="005B2CE3" w:rsidRPr="00326982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7.</w:t>
      </w:r>
      <w:r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Gokuimokuroku</w:t>
      </w:r>
      <w:r w:rsidRPr="00326982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(14)</w:t>
      </w:r>
    </w:p>
    <w:p w14:paraId="66CC6DD5" w14:textId="77777777" w:rsidR="005B2CE3" w:rsidRPr="00D82F57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D82F5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82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D82F57">
        <w:rPr>
          <w:rFonts w:ascii="Times New Roman" w:hAnsi="Times New Roman" w:cs="Times New Roman"/>
          <w:sz w:val="28"/>
          <w:szCs w:val="28"/>
        </w:rPr>
        <w:t>.</w:t>
      </w:r>
    </w:p>
    <w:p w14:paraId="4B9E65C9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16B3AEF5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064BA5CE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1F24772D" w14:textId="77777777" w:rsidR="005B2CE3" w:rsidRPr="00F601AD" w:rsidRDefault="005B2CE3" w:rsidP="005B2CE3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p w14:paraId="54FCBAAF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</w:t>
      </w:r>
    </w:p>
    <w:p w14:paraId="7E92B465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</w:t>
      </w:r>
    </w:p>
    <w:p w14:paraId="5D1F8B50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-3</w:t>
      </w:r>
    </w:p>
    <w:p w14:paraId="1E306963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Масаки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r w:rsidRPr="00DC181C">
        <w:rPr>
          <w:rFonts w:ascii="Times New Roman" w:eastAsia="Georgia" w:hAnsi="Times New Roman" w:cs="Times New Roman"/>
          <w:sz w:val="28"/>
          <w:szCs w:val="28"/>
        </w:rPr>
        <w:t>Сакаи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4247AEF7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Оосаки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Ямагучи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531015D1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7.6. Iwanami -1</w:t>
      </w:r>
    </w:p>
    <w:p w14:paraId="2B21D5D5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7.7. Iwanami -2</w:t>
      </w:r>
    </w:p>
    <w:p w14:paraId="4C151D3A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7.8. Iwanami -3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sangatsu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)</w:t>
      </w:r>
    </w:p>
    <w:p w14:paraId="610F1388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1A6D43F7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6CD5225C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Simotachiwari</w:t>
      </w:r>
      <w:proofErr w:type="spellEnd"/>
    </w:p>
    <w:p w14:paraId="47941623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17221A27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1252110E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-3</w:t>
      </w:r>
    </w:p>
    <w:p w14:paraId="7164F31D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48CFA61B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61243C56" w14:textId="77777777" w:rsidR="005B2CE3" w:rsidRPr="00042049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462BA9FA" w14:textId="77777777" w:rsidR="005B2CE3" w:rsidRPr="00DC181C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8.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Niden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Ryu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Kenbarai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(15)</w:t>
      </w:r>
    </w:p>
    <w:p w14:paraId="1424A388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5CA2455D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584BDA06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70F7FED4" w14:textId="22E64B36" w:rsidR="005B2CE3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77E00991" w14:textId="68DBED4B" w:rsidR="00085A4A" w:rsidRDefault="00085A4A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582B4C8F" w14:textId="77777777" w:rsidR="00085A4A" w:rsidRPr="00042049" w:rsidRDefault="00085A4A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74F8055F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9.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Kogusoku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Taijutsu</w:t>
      </w:r>
      <w:proofErr w:type="spellEnd"/>
      <w:r w:rsidRPr="000420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2049">
        <w:rPr>
          <w:rFonts w:ascii="Times New Roman" w:hAnsi="Times New Roman" w:cs="Times New Roman"/>
          <w:sz w:val="28"/>
          <w:szCs w:val="28"/>
        </w:rPr>
        <w:t>(5)</w:t>
      </w:r>
    </w:p>
    <w:p w14:paraId="69F2FF2D" w14:textId="77777777" w:rsidR="005B2CE3" w:rsidRPr="00042049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</w:t>
      </w:r>
      <w:r>
        <w:rPr>
          <w:rFonts w:ascii="Times New Roman" w:hAnsi="Times New Roman" w:cs="Times New Roman"/>
          <w:sz w:val="28"/>
          <w:szCs w:val="28"/>
        </w:rPr>
        <w:t>в положении</w:t>
      </w:r>
      <w:r w:rsidRPr="006C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2A345051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33FA0DA4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1AEA1ABB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proofErr w:type="spellStart"/>
      <w:r>
        <w:rPr>
          <w:rFonts w:ascii="Times New Roman" w:eastAsia="Georgia" w:hAnsi="Times New Roman" w:cs="Times New Roman"/>
          <w:sz w:val="28"/>
          <w:szCs w:val="28"/>
        </w:rPr>
        <w:t>танто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22103CB8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F62EF1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Nodomaki</w:t>
      </w:r>
      <w:proofErr w:type="spellEnd"/>
    </w:p>
    <w:p w14:paraId="7673B40E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Kujiki</w:t>
      </w:r>
      <w:proofErr w:type="spellEnd"/>
    </w:p>
    <w:p w14:paraId="4FCF7B7D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Gyakumigaeshi</w:t>
      </w:r>
      <w:proofErr w:type="spellEnd"/>
    </w:p>
    <w:p w14:paraId="65C154BB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Mukoyyui</w:t>
      </w:r>
      <w:proofErr w:type="spellEnd"/>
    </w:p>
    <w:p w14:paraId="44DC8078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Kamiyui</w:t>
      </w:r>
      <w:proofErr w:type="spellEnd"/>
    </w:p>
    <w:p w14:paraId="5A396312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9A7D75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CBDC20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C8A3AC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C21770" w14:textId="77777777" w:rsidR="00384556" w:rsidRPr="00384556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10.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Issei</w:t>
      </w:r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4556">
        <w:rPr>
          <w:rFonts w:ascii="Times New Roman" w:eastAsia="Times New Roman" w:hAnsi="Times New Roman" w:cs="Times New Roman"/>
          <w:sz w:val="28"/>
          <w:szCs w:val="28"/>
        </w:rPr>
        <w:t>(6 /24)</w:t>
      </w:r>
    </w:p>
    <w:p w14:paraId="5C09F62F" w14:textId="77777777" w:rsidR="00384556" w:rsidRPr="00384556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55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38455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Tachi</w:t>
      </w:r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Tegatna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5364265" w14:textId="77777777" w:rsidR="00384556" w:rsidRPr="00384556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384556">
        <w:rPr>
          <w:rFonts w:ascii="Times New Roman" w:hAnsi="Times New Roman" w:cs="Times New Roman"/>
          <w:sz w:val="28"/>
          <w:szCs w:val="28"/>
        </w:rPr>
        <w:t>.</w:t>
      </w:r>
    </w:p>
    <w:p w14:paraId="0D9DBD97" w14:textId="77777777" w:rsidR="00384556" w:rsidRPr="00085A4A" w:rsidRDefault="00384556" w:rsidP="00384556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777EF35D" w14:textId="77777777" w:rsidR="00384556" w:rsidRPr="00085A4A" w:rsidRDefault="00384556" w:rsidP="00384556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5C4B28C0" w14:textId="77777777" w:rsidR="00384556" w:rsidRPr="00326982" w:rsidRDefault="00384556" w:rsidP="00384556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4A67323B" w14:textId="77777777" w:rsidR="00384556" w:rsidRPr="00042049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FECB29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10C4D9E9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6AE8766A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-3</w:t>
      </w:r>
    </w:p>
    <w:p w14:paraId="7313B83E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10.4. Jugo -1</w:t>
      </w:r>
    </w:p>
    <w:p w14:paraId="5690068D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10.5. Jugo -2</w:t>
      </w:r>
    </w:p>
    <w:p w14:paraId="6E583BF1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10.6. Jugo -3</w:t>
      </w:r>
    </w:p>
    <w:p w14:paraId="5EDE81E4" w14:textId="77777777" w:rsidR="005B2CE3" w:rsidRPr="008F2688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929FD3E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7AE4FF33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3E1F32E6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4DF086A2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7CACE080" w14:textId="5880406B" w:rsidR="005B2CE3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4B341FCA" w14:textId="77777777" w:rsidR="00085A4A" w:rsidRDefault="00085A4A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5C322425" w14:textId="77777777" w:rsidR="00A93C12" w:rsidRPr="008F2688" w:rsidRDefault="00A93C12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0F2D917A" w14:textId="77777777" w:rsidR="005B2CE3" w:rsidRPr="008F2688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688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 xml:space="preserve">11.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Kodachi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Mokuroku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.</w:t>
      </w:r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(18)</w:t>
      </w:r>
    </w:p>
    <w:p w14:paraId="6232BC47" w14:textId="77777777" w:rsidR="005B2CE3" w:rsidRPr="00D82F57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D82F5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82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D82F57">
        <w:rPr>
          <w:rFonts w:ascii="Times New Roman" w:hAnsi="Times New Roman" w:cs="Times New Roman"/>
          <w:sz w:val="28"/>
          <w:szCs w:val="28"/>
        </w:rPr>
        <w:t>.</w:t>
      </w:r>
    </w:p>
    <w:p w14:paraId="4F6DCA28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41F13C9E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5EAF5C4D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085A4A">
        <w:rPr>
          <w:rFonts w:ascii="Times New Roman" w:eastAsia="Georgia" w:hAnsi="Times New Roman" w:cs="Times New Roman"/>
          <w:sz w:val="28"/>
          <w:szCs w:val="28"/>
        </w:rPr>
        <w:t>- выполнять правой и левой ведущей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08BBFD8B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11.1.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tome-1. </w:t>
      </w:r>
    </w:p>
    <w:p w14:paraId="2EFA6C54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11.2.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tome-2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581A9A25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11.3.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tome-3. </w:t>
      </w:r>
    </w:p>
    <w:p w14:paraId="0F987029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11.4.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tome-4. </w:t>
      </w:r>
    </w:p>
    <w:p w14:paraId="66138BE4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11.5.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tome-5. </w:t>
      </w:r>
    </w:p>
    <w:p w14:paraId="16EA901C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11.6.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tome-6. </w:t>
      </w:r>
    </w:p>
    <w:p w14:paraId="3FA73353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11.7. 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Age no irimi-1. </w:t>
      </w:r>
    </w:p>
    <w:p w14:paraId="0C68D6FD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11.8. Age no irimi-2. </w:t>
      </w:r>
    </w:p>
    <w:p w14:paraId="2D0C679A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Hagoromo-1. </w:t>
      </w:r>
    </w:p>
    <w:p w14:paraId="4FEF418E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11.10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Hagoromo-2. </w:t>
      </w:r>
    </w:p>
    <w:p w14:paraId="28B2D0C9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11.11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Hasso-1. </w:t>
      </w:r>
    </w:p>
    <w:p w14:paraId="6F006D95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Hasso-2. </w:t>
      </w:r>
    </w:p>
    <w:p w14:paraId="7E78E0AA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Namiwaki-1. </w:t>
      </w:r>
    </w:p>
    <w:p w14:paraId="7E4FDD8E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Nam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waki-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58F37DE8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Hassun-1. </w:t>
      </w:r>
    </w:p>
    <w:p w14:paraId="103207B9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11.16. Hassun-2. </w:t>
      </w:r>
    </w:p>
    <w:p w14:paraId="6A5F00E6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Shikake-1.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59B25656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11.18. Shikake-1. </w:t>
      </w:r>
    </w:p>
    <w:p w14:paraId="712CBA99" w14:textId="5BFF6914" w:rsidR="00085A4A" w:rsidRDefault="00085A4A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706F1AE0" w14:textId="77777777" w:rsidR="00085A4A" w:rsidRPr="008F2688" w:rsidRDefault="00085A4A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497E8186" w14:textId="35475AB0" w:rsidR="00324E99" w:rsidRPr="00324E99" w:rsidRDefault="00A6672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4E9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1</w:t>
      </w:r>
      <w:r w:rsidR="00F54436" w:rsidRPr="00324E9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2</w:t>
      </w:r>
      <w:r w:rsidRPr="00324E9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proofErr w:type="spellStart"/>
      <w:r w:rsidR="002B77DB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Betsudenkumitachi</w:t>
      </w:r>
      <w:proofErr w:type="spellEnd"/>
      <w:r w:rsidR="008A03C6" w:rsidRPr="00324E9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="00AE13E3" w:rsidRPr="00324E9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AE13E3" w:rsidRPr="00324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24E99" w:rsidRPr="00324E99">
        <w:rPr>
          <w:rFonts w:ascii="Times New Roman" w:hAnsi="Times New Roman" w:cs="Times New Roman"/>
          <w:sz w:val="28"/>
          <w:szCs w:val="28"/>
        </w:rPr>
        <w:t>(15)</w:t>
      </w:r>
      <w:r w:rsidR="008A03C6" w:rsidRPr="00324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B9EF223" w14:textId="77777777" w:rsidR="00324E99" w:rsidRPr="00042049" w:rsidRDefault="00324E99" w:rsidP="00324E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042049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0420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042049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042049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04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042049">
        <w:rPr>
          <w:rFonts w:ascii="Times New Roman" w:hAnsi="Times New Roman" w:cs="Times New Roman"/>
          <w:sz w:val="28"/>
          <w:szCs w:val="28"/>
        </w:rPr>
        <w:t>.</w:t>
      </w:r>
    </w:p>
    <w:p w14:paraId="2BBC0BD9" w14:textId="77777777" w:rsidR="00324E99" w:rsidRPr="00085A4A" w:rsidRDefault="00324E99" w:rsidP="00324E9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681F4338" w14:textId="77777777" w:rsidR="00324E99" w:rsidRPr="00085A4A" w:rsidRDefault="00324E99" w:rsidP="00324E99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1262AED0" w14:textId="77777777" w:rsidR="00324E99" w:rsidRPr="00326982" w:rsidRDefault="00324E99" w:rsidP="00324E99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4A74CBC5" w14:textId="5F61B79C" w:rsidR="00000C4D" w:rsidRPr="00DC181C" w:rsidRDefault="00927182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Hiraseigan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Kata</w:t>
      </w:r>
    </w:p>
    <w:p w14:paraId="138CF110" w14:textId="6BC43136" w:rsidR="00000C4D" w:rsidRPr="00DC181C" w:rsidRDefault="00927182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Sujikai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769F45A" w14:textId="16C2061C" w:rsidR="00000C4D" w:rsidRPr="00DC181C" w:rsidRDefault="00927182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Kissaki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Mune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tsukeru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6D01403" w14:textId="0D6406EE" w:rsidR="00A2556B" w:rsidRPr="00DC181C" w:rsidRDefault="00A2556B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03DAD38" w14:textId="01EB8C51" w:rsidR="00000C4D" w:rsidRPr="00DC181C" w:rsidRDefault="00A2556B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495DC3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Kirikomi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Tachimokuroku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DA1AB93" w14:textId="7FE4327A" w:rsidR="00000C4D" w:rsidRPr="00DC181C" w:rsidRDefault="00A2556B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Hangetsu</w:t>
      </w:r>
      <w:proofErr w:type="spellEnd"/>
    </w:p>
    <w:p w14:paraId="0841FD1B" w14:textId="496BE5A3" w:rsidR="00000C4D" w:rsidRPr="00DC181C" w:rsidRDefault="00A2556B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1182F2E9" w14:textId="27B510BA" w:rsidR="00000C4D" w:rsidRPr="00DC181C" w:rsidRDefault="00A2556B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8. Kasumi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714ED4B" w14:textId="4BFBADF9" w:rsidR="00000C4D" w:rsidRPr="00DC181C" w:rsidRDefault="00A2556B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9. Kasumi -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Uki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C6AC49D" w14:textId="7C062811" w:rsidR="00000C4D" w:rsidRPr="00DC181C" w:rsidRDefault="00A2556B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Wakigamae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Kiriage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06F4E7E" w14:textId="026264F0" w:rsidR="00000C4D" w:rsidRPr="00DC181C" w:rsidRDefault="00A2556B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Mawashigiri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5B48884" w14:textId="54C86A0F" w:rsidR="00000C4D" w:rsidRPr="00DC181C" w:rsidRDefault="00FB22B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Gyakudougiri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9E5EFF1" w14:textId="4D9358C6" w:rsidR="00000C4D" w:rsidRPr="00DC181C" w:rsidRDefault="00FB22B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Gyaku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assou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3CAEE9D" w14:textId="246FA44E" w:rsidR="00000C4D" w:rsidRPr="00DC181C" w:rsidRDefault="00FB22B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Gokuimokuroku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57ADEF37" w14:textId="79F9443E" w:rsidR="00000C4D" w:rsidRPr="00DC181C" w:rsidRDefault="00FB22B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Shimotachiwari</w:t>
      </w:r>
      <w:proofErr w:type="spellEnd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000C4D" w:rsidRPr="00DC181C">
        <w:rPr>
          <w:rFonts w:ascii="Times New Roman" w:hAnsi="Times New Roman" w:cs="Times New Roman"/>
          <w:sz w:val="28"/>
          <w:szCs w:val="28"/>
          <w:lang w:val="en-US"/>
        </w:rPr>
        <w:t>Gokuimokuroku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557D53E" w14:textId="77777777" w:rsidR="00085A4A" w:rsidRPr="008F2688" w:rsidRDefault="00085A4A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D589E07" w14:textId="62E61A46" w:rsidR="005B2CE3" w:rsidRDefault="005B2CE3" w:rsidP="005B2CE3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085A4A">
        <w:rPr>
          <w:rFonts w:ascii="Times New Roman" w:hAnsi="Times New Roman" w:cs="Times New Roman"/>
          <w:b/>
          <w:bCs/>
          <w:sz w:val="36"/>
          <w:szCs w:val="36"/>
        </w:rPr>
        <w:t>Желательно</w:t>
      </w:r>
      <w:r w:rsidRPr="00085A4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085A4A">
        <w:rPr>
          <w:rFonts w:ascii="Times New Roman" w:hAnsi="Times New Roman" w:cs="Times New Roman"/>
          <w:b/>
          <w:bCs/>
          <w:sz w:val="36"/>
          <w:szCs w:val="36"/>
        </w:rPr>
        <w:t>знать</w:t>
      </w:r>
      <w:r w:rsidRPr="00085A4A">
        <w:rPr>
          <w:rFonts w:ascii="Times New Roman" w:hAnsi="Times New Roman" w:cs="Times New Roman"/>
          <w:b/>
          <w:bCs/>
          <w:sz w:val="36"/>
          <w:szCs w:val="36"/>
          <w:lang w:val="en-US"/>
        </w:rPr>
        <w:t>:</w:t>
      </w:r>
    </w:p>
    <w:p w14:paraId="308AD0FD" w14:textId="77777777" w:rsidR="00085A4A" w:rsidRPr="00085A4A" w:rsidRDefault="00085A4A" w:rsidP="005B2CE3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29B6B0E1" w14:textId="77777777" w:rsidR="005B2CE3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Junimokuroku</w:t>
      </w:r>
      <w:proofErr w:type="spellEnd"/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5B2CE3">
        <w:rPr>
          <w:rFonts w:ascii="Times New Roman" w:hAnsi="Times New Roman" w:cs="Times New Roman"/>
          <w:sz w:val="28"/>
          <w:szCs w:val="28"/>
        </w:rPr>
        <w:t>(18)</w:t>
      </w:r>
    </w:p>
    <w:p w14:paraId="77A0279E" w14:textId="18F27D1E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049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04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042049">
        <w:rPr>
          <w:rFonts w:ascii="Times New Roman" w:hAnsi="Times New Roman" w:cs="Times New Roman"/>
          <w:sz w:val="28"/>
          <w:szCs w:val="28"/>
        </w:rPr>
        <w:t>.</w:t>
      </w:r>
    </w:p>
    <w:p w14:paraId="2F944B55" w14:textId="671AB9EB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5B5580" w14:textId="55EBBCE8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AECF8" w14:textId="5121B405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03FA10" w14:textId="549CEDE9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5FE308" w14:textId="30956626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7C9B24" w14:textId="77777777" w:rsidR="005B2CE3" w:rsidRPr="00DC181C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865A7E" w14:textId="77777777" w:rsidR="00324E99" w:rsidRPr="00324E99" w:rsidRDefault="00324E99" w:rsidP="00324E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C6D4BB" w14:textId="21770D54" w:rsidR="00F72C39" w:rsidRDefault="00F72C39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470F0D" w14:textId="759B9C99" w:rsidR="00324E99" w:rsidRDefault="00324E99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D38FAB" w14:textId="683B7726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56D986" w14:textId="3AE3D906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0991DF" w14:textId="542DF7EB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8CDF65" w14:textId="7162E42E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D8A548" w14:textId="0749B392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7A979F" w14:textId="47176F5A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79933" w14:textId="495D1AA2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D3A247" w14:textId="39054713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84701B" w14:textId="65CD8B3B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6344F5" w14:textId="10591B69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7D4BA8" w14:textId="72CC54EE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E313B1" w14:textId="59773010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7BA995" w14:textId="3F2595D1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F140DA" w14:textId="0551C171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76C227" w14:textId="63030B30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D1130C" w14:textId="1DD46856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B36ED3" w14:textId="16AF8EB7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2B1E8" w14:textId="4A7010A9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3BF524" w14:textId="3F384670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F300CA" w14:textId="417237E0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D654D4" w14:textId="1A813BA9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DA726C" w14:textId="596483A2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1AB4FF" w14:textId="1B9E57A2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948FC9" w14:textId="725CE124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361B16" w14:textId="66BA0251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F7C9DA" w14:textId="25075D4E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933A27" w14:textId="792AA236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9DECB9" w14:textId="0C8F5FD5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5C3422" w14:textId="0AA17DAB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5EB939" w14:textId="7CF4B112" w:rsidR="00A93C12" w:rsidRDefault="00A93C1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ABBE4C" w14:textId="29B456D6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740A0A" w14:textId="77777777" w:rsidR="00085A4A" w:rsidRDefault="00085A4A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887793" w14:textId="79489041" w:rsidR="005B2CE3" w:rsidRPr="00D82F57" w:rsidRDefault="005B2CE3" w:rsidP="005B2CE3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 w:rsidRPr="00D82F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6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Dan</w:t>
      </w:r>
    </w:p>
    <w:p w14:paraId="1460210A" w14:textId="77777777" w:rsidR="005B2CE3" w:rsidRPr="00D82F57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46E03FEB" w14:textId="77777777" w:rsidR="005B2CE3" w:rsidRPr="00085A4A" w:rsidRDefault="005B2CE3" w:rsidP="005B2CE3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085A4A">
        <w:rPr>
          <w:rFonts w:ascii="Times New Roman" w:hAnsi="Times New Roman" w:cs="Times New Roman"/>
          <w:b/>
          <w:bCs/>
          <w:sz w:val="36"/>
          <w:szCs w:val="36"/>
        </w:rPr>
        <w:t>Обязательно</w:t>
      </w:r>
      <w:r w:rsidRPr="00085A4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085A4A">
        <w:rPr>
          <w:rFonts w:ascii="Times New Roman" w:hAnsi="Times New Roman" w:cs="Times New Roman"/>
          <w:b/>
          <w:bCs/>
          <w:sz w:val="36"/>
          <w:szCs w:val="36"/>
        </w:rPr>
        <w:t>знать</w:t>
      </w:r>
      <w:r w:rsidRPr="00085A4A">
        <w:rPr>
          <w:rFonts w:ascii="Times New Roman" w:hAnsi="Times New Roman" w:cs="Times New Roman"/>
          <w:b/>
          <w:bCs/>
          <w:sz w:val="36"/>
          <w:szCs w:val="36"/>
          <w:lang w:val="en-US"/>
        </w:rPr>
        <w:t>:</w:t>
      </w:r>
    </w:p>
    <w:p w14:paraId="2400F88F" w14:textId="77777777" w:rsidR="005B2CE3" w:rsidRPr="00042049" w:rsidRDefault="005B2CE3" w:rsidP="005B2CE3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val="en-US"/>
        </w:rPr>
      </w:pPr>
    </w:p>
    <w:p w14:paraId="544C45CA" w14:textId="77777777" w:rsidR="005B2CE3" w:rsidRPr="00326982" w:rsidRDefault="005B2CE3" w:rsidP="005B2CE3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</w:p>
    <w:p w14:paraId="0D1E26EF" w14:textId="77777777" w:rsidR="005B2CE3" w:rsidRPr="00326982" w:rsidRDefault="005B2CE3" w:rsidP="005B2CE3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</w:p>
    <w:p w14:paraId="58C85C6A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   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Начиная с уровня 3 Дан все технические действия предшествующих разделов необходимо выполнять правой и левой ведущей рукой при навыке ношения меча на левом и на правом боку тела. </w:t>
      </w:r>
    </w:p>
    <w:p w14:paraId="41184A7A" w14:textId="77777777" w:rsidR="005B2CE3" w:rsidRPr="00E46D9A" w:rsidRDefault="005B2CE3" w:rsidP="005B2CE3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5BEE0D73" w14:textId="77777777" w:rsidR="005B2CE3" w:rsidRPr="00326982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1.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3269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14:paraId="5686DA87" w14:textId="77777777" w:rsidR="005B2CE3" w:rsidRPr="00326982" w:rsidRDefault="005B2CE3" w:rsidP="005B2C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E7A6083" w14:textId="77777777" w:rsidR="005B2CE3" w:rsidRPr="00326982" w:rsidRDefault="005B2CE3" w:rsidP="005B2C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7D5318C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2.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). </w:t>
      </w:r>
      <w:r w:rsidRPr="00085A4A">
        <w:rPr>
          <w:rFonts w:ascii="Times New Roman" w:hAnsi="Times New Roman" w:cs="Times New Roman"/>
          <w:sz w:val="28"/>
          <w:szCs w:val="28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A84EE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2A535D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7CCCD366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58D6EE3C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487E4924" w14:textId="01CD282F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3DD3F8" w14:textId="77777777" w:rsidR="00085A4A" w:rsidRPr="00734034" w:rsidRDefault="00085A4A" w:rsidP="00085A4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F97EA6" w14:textId="77777777" w:rsidR="00085A4A" w:rsidRPr="00734034" w:rsidRDefault="00085A4A" w:rsidP="00085A4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368B4E0B" w14:textId="77777777" w:rsidR="00085A4A" w:rsidRPr="00E66255" w:rsidRDefault="00085A4A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C8BFA6" w14:textId="77777777" w:rsidR="005B2CE3" w:rsidRPr="00D47009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D076A" w14:textId="77777777" w:rsidR="005B2CE3" w:rsidRPr="00C50B89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48C24B9E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60DBCBA1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B1FDA85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00F03E5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1B155178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BE323F1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3E682A1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D2E4F86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24ADBD65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38478CF4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2BF74E80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498B4084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7E36F4BF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D5839B3" w14:textId="77777777" w:rsidR="005B2CE3" w:rsidRPr="00F601AD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5CAA5AAC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1423E1" w14:textId="7B36D66E" w:rsidR="00A93C12" w:rsidRPr="00734034" w:rsidRDefault="00A93C12" w:rsidP="00085A4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533DC384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1D7473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094070" w14:textId="77777777" w:rsidR="005B2CE3" w:rsidRDefault="005B2CE3" w:rsidP="005B2C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F9C84D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8613FB" w14:textId="77777777" w:rsidR="005B2CE3" w:rsidRPr="0007043D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B94E24" w14:textId="77777777" w:rsidR="005B2CE3" w:rsidRPr="00833858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19F77945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4.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>(4)</w:t>
      </w:r>
    </w:p>
    <w:p w14:paraId="45F41CC4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006DBC" w14:textId="3D7BE010" w:rsidR="005B2CE3" w:rsidRPr="00E66255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</w:t>
      </w:r>
      <w:r w:rsidR="0082540B">
        <w:rPr>
          <w:rFonts w:ascii="Times New Roman" w:hAnsi="Times New Roman" w:cs="Times New Roman"/>
          <w:sz w:val="28"/>
          <w:szCs w:val="28"/>
        </w:rPr>
        <w:t>.</w:t>
      </w:r>
    </w:p>
    <w:p w14:paraId="487E99AA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3BD9FCD4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34C52456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0A0FD07C" w14:textId="77777777" w:rsidR="005B2CE3" w:rsidRPr="00833858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DE557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787">
        <w:rPr>
          <w:rFonts w:ascii="Times New Roman" w:hAnsi="Times New Roman" w:cs="Times New Roman"/>
          <w:sz w:val="28"/>
          <w:szCs w:val="28"/>
          <w:lang w:val="en-US"/>
        </w:rPr>
        <w:t>3.1.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</w:p>
    <w:p w14:paraId="5F13E83C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3.2.Migijume</w:t>
      </w:r>
    </w:p>
    <w:p w14:paraId="19C13764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3.3.Hidarijume</w:t>
      </w:r>
    </w:p>
    <w:p w14:paraId="2476B8E4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3.4.Ushirojume</w:t>
      </w:r>
    </w:p>
    <w:p w14:paraId="799FDA31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828211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C467D2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2CFAC1F" w14:textId="77777777" w:rsidR="005B2CE3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5.Iaimokuroku.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281899F8" w14:textId="77777777" w:rsidR="0082540B" w:rsidRPr="006C2787" w:rsidRDefault="0082540B" w:rsidP="008254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440AEA04" w14:textId="458FC946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</w:t>
      </w:r>
      <w:r w:rsidR="0082540B">
        <w:rPr>
          <w:rFonts w:ascii="Times New Roman" w:hAnsi="Times New Roman" w:cs="Times New Roman"/>
          <w:sz w:val="28"/>
          <w:szCs w:val="28"/>
        </w:rPr>
        <w:t>.</w:t>
      </w:r>
    </w:p>
    <w:p w14:paraId="01859739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7D0704F3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1155D4AB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24CC62D7" w14:textId="77777777" w:rsidR="005B2CE3" w:rsidRPr="00037CA8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886DB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</w:p>
    <w:p w14:paraId="0C5A549B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5.2. Jugo</w:t>
      </w:r>
    </w:p>
    <w:p w14:paraId="006C7802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Jinpu</w:t>
      </w:r>
      <w:proofErr w:type="spellEnd"/>
    </w:p>
    <w:p w14:paraId="5C4492F5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Senden</w:t>
      </w:r>
      <w:proofErr w:type="spellEnd"/>
    </w:p>
    <w:p w14:paraId="4DC69D9E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Hidrikoshi</w:t>
      </w:r>
      <w:proofErr w:type="spellEnd"/>
    </w:p>
    <w:p w14:paraId="579988D2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Migikoshi</w:t>
      </w:r>
      <w:proofErr w:type="spellEnd"/>
    </w:p>
    <w:p w14:paraId="3822B2A3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262BE298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5.8.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Maegiri</w:t>
      </w:r>
      <w:proofErr w:type="spellEnd"/>
    </w:p>
    <w:p w14:paraId="7CA0B0B7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5.9.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Ushirogiri</w:t>
      </w:r>
      <w:proofErr w:type="spellEnd"/>
    </w:p>
    <w:p w14:paraId="3BA851F8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35D69BD" w14:textId="38B17190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5E80DA" w14:textId="6681CF02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EF7930" w14:textId="2A08EAC6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3237A95" w14:textId="732278FF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88CACC" w14:textId="76D8A6D5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853874" w14:textId="41D3BCBE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2FC8F93" w14:textId="5E1CF057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3D0FDA" w14:textId="1C95D44C" w:rsidR="00A93C12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FE20A1" w14:textId="77777777" w:rsidR="00A93C12" w:rsidRPr="00037CA8" w:rsidRDefault="00A93C12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1AE5EE9" w14:textId="77777777" w:rsidR="005B2CE3" w:rsidRPr="00E46D9A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>6.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Tachimokuroku</w:t>
      </w: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E46D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46D9A">
        <w:rPr>
          <w:rFonts w:ascii="Times New Roman" w:hAnsi="Times New Roman" w:cs="Times New Roman"/>
          <w:sz w:val="28"/>
          <w:szCs w:val="28"/>
          <w:lang w:val="en-US"/>
        </w:rPr>
        <w:t>(13)</w:t>
      </w:r>
    </w:p>
    <w:p w14:paraId="497BF606" w14:textId="77777777" w:rsidR="005B2CE3" w:rsidRPr="00D82F57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D82F5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82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D82F57">
        <w:rPr>
          <w:rFonts w:ascii="Times New Roman" w:hAnsi="Times New Roman" w:cs="Times New Roman"/>
          <w:sz w:val="28"/>
          <w:szCs w:val="28"/>
        </w:rPr>
        <w:t>.</w:t>
      </w:r>
    </w:p>
    <w:p w14:paraId="339A14E1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391FC744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132C5924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276480F6" w14:textId="77777777" w:rsidR="005B2CE3" w:rsidRPr="000E5E06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430C3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Hidarikoshi</w:t>
      </w:r>
      <w:proofErr w:type="spellEnd"/>
    </w:p>
    <w:p w14:paraId="7CBF890B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Migikoshi</w:t>
      </w:r>
      <w:proofErr w:type="spellEnd"/>
    </w:p>
    <w:p w14:paraId="5AF973E4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Zengigiri</w:t>
      </w:r>
      <w:proofErr w:type="spellEnd"/>
    </w:p>
    <w:p w14:paraId="2EDFC646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59C63A1A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24AFED03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6.6.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Kirikomi</w:t>
      </w:r>
      <w:proofErr w:type="spellEnd"/>
    </w:p>
    <w:p w14:paraId="0C243F58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6.7.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659ECFBC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6.8.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1894450D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- 1</w:t>
      </w:r>
    </w:p>
    <w:p w14:paraId="0B29D0D4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- 2</w:t>
      </w:r>
    </w:p>
    <w:p w14:paraId="5E3D04F8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- 3</w:t>
      </w:r>
    </w:p>
    <w:p w14:paraId="65F48186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7019CCF1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28D81C88" w14:textId="77777777" w:rsidR="005B2CE3" w:rsidRPr="00E46D9A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5CB654D" w14:textId="77777777" w:rsidR="005B2CE3" w:rsidRPr="00E46D9A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D9C5F2F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12FC5290" w14:textId="77777777" w:rsidR="005B2CE3" w:rsidRPr="008F2688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688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7.</w:t>
      </w:r>
      <w:r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Gokuimokuroku</w:t>
      </w:r>
      <w:r w:rsidRPr="008F2688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(14)</w:t>
      </w:r>
    </w:p>
    <w:p w14:paraId="74F81289" w14:textId="77777777" w:rsidR="005B2CE3" w:rsidRPr="00D82F57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D82F5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82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D82F57">
        <w:rPr>
          <w:rFonts w:ascii="Times New Roman" w:hAnsi="Times New Roman" w:cs="Times New Roman"/>
          <w:sz w:val="28"/>
          <w:szCs w:val="28"/>
        </w:rPr>
        <w:t>.</w:t>
      </w:r>
    </w:p>
    <w:p w14:paraId="6BEC02C2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5832C962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2F6486A6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3E8E642C" w14:textId="77777777" w:rsidR="005B2CE3" w:rsidRPr="00F601AD" w:rsidRDefault="005B2CE3" w:rsidP="005B2CE3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p w14:paraId="77A5CBF7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</w:t>
      </w:r>
    </w:p>
    <w:p w14:paraId="2E8EB6B9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</w:t>
      </w:r>
    </w:p>
    <w:p w14:paraId="34049194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-3</w:t>
      </w:r>
    </w:p>
    <w:p w14:paraId="2E51A159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Масаки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r w:rsidRPr="00DC181C">
        <w:rPr>
          <w:rFonts w:ascii="Times New Roman" w:eastAsia="Georgia" w:hAnsi="Times New Roman" w:cs="Times New Roman"/>
          <w:sz w:val="28"/>
          <w:szCs w:val="28"/>
        </w:rPr>
        <w:t>Сакаи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0CA7B138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Оосаки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Ямагучи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18467BAD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7.6. Iwanami -1</w:t>
      </w:r>
    </w:p>
    <w:p w14:paraId="63035684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7.7. Iwanami -2</w:t>
      </w:r>
    </w:p>
    <w:p w14:paraId="121AE869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7.8. Iwanami -3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sangatsu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)</w:t>
      </w:r>
    </w:p>
    <w:p w14:paraId="2D52D18C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5D3DB3AF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232339E3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Simotachiwari</w:t>
      </w:r>
      <w:proofErr w:type="spellEnd"/>
    </w:p>
    <w:p w14:paraId="19706FDE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0980462F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191124D6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-3</w:t>
      </w:r>
    </w:p>
    <w:p w14:paraId="41BEDC37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521305D7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3ED3FD78" w14:textId="77777777" w:rsidR="005B2CE3" w:rsidRPr="00042049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65AFC1CD" w14:textId="77777777" w:rsidR="005B2CE3" w:rsidRPr="00DC181C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 xml:space="preserve">8.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Niden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Ryu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Kenbarai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(15)</w:t>
      </w:r>
    </w:p>
    <w:p w14:paraId="22AAD42E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0E9AA21C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5D49C4E4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72134BEC" w14:textId="77777777" w:rsidR="005B2CE3" w:rsidRPr="00042049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6954888E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9.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Kogusoku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Taijutsu</w:t>
      </w:r>
      <w:proofErr w:type="spellEnd"/>
      <w:r w:rsidRPr="000420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2049">
        <w:rPr>
          <w:rFonts w:ascii="Times New Roman" w:hAnsi="Times New Roman" w:cs="Times New Roman"/>
          <w:sz w:val="28"/>
          <w:szCs w:val="28"/>
        </w:rPr>
        <w:t>(5)</w:t>
      </w:r>
    </w:p>
    <w:p w14:paraId="6B07981C" w14:textId="77777777" w:rsidR="005B2CE3" w:rsidRPr="00042049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</w:t>
      </w:r>
      <w:r>
        <w:rPr>
          <w:rFonts w:ascii="Times New Roman" w:hAnsi="Times New Roman" w:cs="Times New Roman"/>
          <w:sz w:val="28"/>
          <w:szCs w:val="28"/>
        </w:rPr>
        <w:t>в положении</w:t>
      </w:r>
      <w:r w:rsidRPr="006C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1D6352ED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0670FF2E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37FA3A37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proofErr w:type="spellStart"/>
      <w:r>
        <w:rPr>
          <w:rFonts w:ascii="Times New Roman" w:eastAsia="Georgia" w:hAnsi="Times New Roman" w:cs="Times New Roman"/>
          <w:sz w:val="28"/>
          <w:szCs w:val="28"/>
        </w:rPr>
        <w:t>танто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159813CB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3C14FD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Nodomaki</w:t>
      </w:r>
      <w:proofErr w:type="spellEnd"/>
    </w:p>
    <w:p w14:paraId="49FDD0E7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Kujiki</w:t>
      </w:r>
      <w:proofErr w:type="spellEnd"/>
    </w:p>
    <w:p w14:paraId="29440117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Gyakumigaeshi</w:t>
      </w:r>
      <w:proofErr w:type="spellEnd"/>
    </w:p>
    <w:p w14:paraId="30EA9AA9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Mukoyyui</w:t>
      </w:r>
      <w:proofErr w:type="spellEnd"/>
    </w:p>
    <w:p w14:paraId="333C0DED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Kamiyui</w:t>
      </w:r>
      <w:proofErr w:type="spellEnd"/>
    </w:p>
    <w:p w14:paraId="21EF1058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2D23D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5858EE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589C85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007BE5" w14:textId="77777777" w:rsidR="00384556" w:rsidRPr="008F2688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10.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Issei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>(6 /24)</w:t>
      </w:r>
    </w:p>
    <w:p w14:paraId="0F9DD709" w14:textId="77777777" w:rsidR="00384556" w:rsidRPr="008F2688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Tachi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Tegatna</w:t>
      </w:r>
      <w:proofErr w:type="spellEnd"/>
      <w:r w:rsidRPr="008F268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54F3BC1" w14:textId="77777777" w:rsidR="00384556" w:rsidRPr="00384556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384556">
        <w:rPr>
          <w:rFonts w:ascii="Times New Roman" w:hAnsi="Times New Roman" w:cs="Times New Roman"/>
          <w:sz w:val="28"/>
          <w:szCs w:val="28"/>
        </w:rPr>
        <w:t>.</w:t>
      </w:r>
    </w:p>
    <w:p w14:paraId="3BB41987" w14:textId="77777777" w:rsidR="00384556" w:rsidRPr="00085A4A" w:rsidRDefault="00384556" w:rsidP="00384556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074435A6" w14:textId="77777777" w:rsidR="00384556" w:rsidRPr="00085A4A" w:rsidRDefault="00384556" w:rsidP="00384556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5ECAE078" w14:textId="77777777" w:rsidR="00384556" w:rsidRPr="00326982" w:rsidRDefault="00384556" w:rsidP="00384556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28123A28" w14:textId="77777777" w:rsidR="00384556" w:rsidRPr="00042049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4DCCD9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69B88323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668BBB8A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-3</w:t>
      </w:r>
    </w:p>
    <w:p w14:paraId="19A69791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10.4. Jugo -1</w:t>
      </w:r>
    </w:p>
    <w:p w14:paraId="271167E0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10.5. Jugo -2</w:t>
      </w:r>
    </w:p>
    <w:p w14:paraId="61CAB9D1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10.6. Jugo -3</w:t>
      </w:r>
    </w:p>
    <w:p w14:paraId="3D1C1D53" w14:textId="77777777" w:rsidR="005B2CE3" w:rsidRPr="008F2688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A9DBF6F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0C5EDB4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43CC6EB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7AA7E582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61C98A7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6218EBD9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711CD1F9" w14:textId="4236A318" w:rsidR="005B2CE3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451BAB0E" w14:textId="517E2209" w:rsidR="00A93C12" w:rsidRDefault="00A93C12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6EEC86F6" w14:textId="77777777" w:rsidR="00A93C12" w:rsidRPr="008F2688" w:rsidRDefault="00A93C12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79B03E1B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794B8D5D" w14:textId="77777777" w:rsidR="005B2CE3" w:rsidRPr="008F2688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688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 xml:space="preserve">11.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Kodachi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Mokuroku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.</w:t>
      </w:r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(18)</w:t>
      </w:r>
    </w:p>
    <w:p w14:paraId="627B16DA" w14:textId="77777777" w:rsidR="005B2CE3" w:rsidRPr="00D82F57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D82F5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82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D82F57">
        <w:rPr>
          <w:rFonts w:ascii="Times New Roman" w:hAnsi="Times New Roman" w:cs="Times New Roman"/>
          <w:sz w:val="28"/>
          <w:szCs w:val="28"/>
        </w:rPr>
        <w:t>.</w:t>
      </w:r>
    </w:p>
    <w:p w14:paraId="2728A2F5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5D004AD9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6F44495C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2A664B64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11.1.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tome-1. </w:t>
      </w:r>
    </w:p>
    <w:p w14:paraId="3166F639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11.2.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tome-2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5600B9B4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11.3.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tome-3. </w:t>
      </w:r>
    </w:p>
    <w:p w14:paraId="74E115CA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11.4.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tome-4. </w:t>
      </w:r>
    </w:p>
    <w:p w14:paraId="7A0DD9B2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11.5.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tome-5. </w:t>
      </w:r>
    </w:p>
    <w:p w14:paraId="0065707D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11.6.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tome-6. </w:t>
      </w:r>
    </w:p>
    <w:p w14:paraId="4E991166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11.7. 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Age no irimi-1. </w:t>
      </w:r>
    </w:p>
    <w:p w14:paraId="613D536A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11.8. Age no irimi-2. </w:t>
      </w:r>
    </w:p>
    <w:p w14:paraId="08B5FE2D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Hagoromo-1. </w:t>
      </w:r>
    </w:p>
    <w:p w14:paraId="48E4B0B4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11.10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Hagoromo-2. </w:t>
      </w:r>
    </w:p>
    <w:p w14:paraId="085BD79D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11.11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Hasso-1. </w:t>
      </w:r>
    </w:p>
    <w:p w14:paraId="466B5CEE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Hasso-2. </w:t>
      </w:r>
    </w:p>
    <w:p w14:paraId="1FD8E776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Namiwaki-1. </w:t>
      </w:r>
    </w:p>
    <w:p w14:paraId="5F345AE7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Nam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waki-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7690433B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Hassun-1. </w:t>
      </w:r>
    </w:p>
    <w:p w14:paraId="17701D2E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11.16. Hassun-2. </w:t>
      </w:r>
    </w:p>
    <w:p w14:paraId="431C332B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Shikake-1.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2BE3E113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11.18. Shikake-1. </w:t>
      </w:r>
    </w:p>
    <w:p w14:paraId="603E5152" w14:textId="77777777" w:rsidR="005B2CE3" w:rsidRPr="005B2CE3" w:rsidRDefault="005B2CE3" w:rsidP="005B2CE3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306F9F72" w14:textId="77777777" w:rsidR="005B2CE3" w:rsidRPr="008F2688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12.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Betsudenkumitachi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2688">
        <w:rPr>
          <w:rFonts w:ascii="Times New Roman" w:hAnsi="Times New Roman" w:cs="Times New Roman"/>
          <w:sz w:val="28"/>
          <w:szCs w:val="28"/>
        </w:rPr>
        <w:t>(15)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544A7FD" w14:textId="77777777" w:rsidR="005B2CE3" w:rsidRPr="008F2688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8F2688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8F2688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8F2688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8F2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8F2688">
        <w:rPr>
          <w:rFonts w:ascii="Times New Roman" w:hAnsi="Times New Roman" w:cs="Times New Roman"/>
          <w:sz w:val="28"/>
          <w:szCs w:val="28"/>
        </w:rPr>
        <w:t>.</w:t>
      </w:r>
    </w:p>
    <w:p w14:paraId="75ED6B00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302ED3E4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0F839318" w14:textId="766A765B" w:rsidR="005B2CE3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6D4B72F2" w14:textId="77777777" w:rsidR="00B12D2B" w:rsidRPr="00326982" w:rsidRDefault="00B12D2B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5B50E8FF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Hiraseigan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Kata</w:t>
      </w:r>
    </w:p>
    <w:p w14:paraId="4A076B6F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12.2.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Sujikai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9B15146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Kissaki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Mune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tsukeru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287BD00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C6A8948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Kirikomi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Tachimokuroku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E2178A8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Hangetsu</w:t>
      </w:r>
      <w:proofErr w:type="spellEnd"/>
    </w:p>
    <w:p w14:paraId="751E9547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3151B33D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12.8. Kasumi -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655FB1C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12.9. Kasumi -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B8F33BE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12.10.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Wakigamae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Kiriage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FC0E04E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Mawashigiri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569F9D6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12.12.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Gyakudougiri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DA256FE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Gyakuhassou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7F0165B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Gokuimokuroku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709670DB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Shimotachiwari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Gokuimokuroku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6746C8E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72D68A74" w14:textId="77777777" w:rsidR="00F72C39" w:rsidRPr="008F2688" w:rsidRDefault="00F72C39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296D19E" w14:textId="52D78F6B" w:rsidR="002B77DB" w:rsidRPr="008F2688" w:rsidRDefault="002B77DB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3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="008568A2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="008568A2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Junimokuroku</w:t>
      </w:r>
      <w:proofErr w:type="spellEnd"/>
      <w:r w:rsidR="008A03C6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. </w:t>
      </w:r>
      <w:r w:rsidR="00AE13E3" w:rsidRPr="00DC181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="00AE13E3" w:rsidRPr="008F2688">
        <w:rPr>
          <w:rFonts w:ascii="Times New Roman" w:hAnsi="Times New Roman" w:cs="Times New Roman"/>
          <w:sz w:val="28"/>
          <w:szCs w:val="28"/>
        </w:rPr>
        <w:t>(18)</w:t>
      </w:r>
    </w:p>
    <w:p w14:paraId="512E0E44" w14:textId="77777777" w:rsidR="005B2CE3" w:rsidRPr="005B2CE3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5B2C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5B2CE3">
        <w:rPr>
          <w:rFonts w:ascii="Times New Roman" w:hAnsi="Times New Roman" w:cs="Times New Roman"/>
          <w:sz w:val="28"/>
          <w:szCs w:val="28"/>
        </w:rPr>
        <w:t>.</w:t>
      </w:r>
    </w:p>
    <w:p w14:paraId="6EE631D9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1013484C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4EC945D4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41057E0B" w14:textId="2B8A7F8D" w:rsidR="008568A2" w:rsidRPr="005B2CE3" w:rsidRDefault="008568A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4BFDFD" w14:textId="77777777" w:rsidR="00F72C39" w:rsidRPr="005B2CE3" w:rsidRDefault="00F72C39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2C28B8" w14:textId="29CE89B2" w:rsidR="008568A2" w:rsidRPr="00DC181C" w:rsidRDefault="008568A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Iaikenjutsu</w:t>
      </w:r>
      <w:proofErr w:type="spellEnd"/>
      <w:r w:rsidR="00C102E0" w:rsidRPr="00DC181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102E0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(9)</w:t>
      </w:r>
    </w:p>
    <w:p w14:paraId="006E49D0" w14:textId="1A9F9AD9" w:rsidR="008568A2" w:rsidRPr="00DC181C" w:rsidRDefault="008568A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2</w:t>
      </w:r>
    </w:p>
    <w:p w14:paraId="4E4DBDEA" w14:textId="579213EC" w:rsidR="008568A2" w:rsidRPr="00DC181C" w:rsidRDefault="008568A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Kabesuri</w:t>
      </w:r>
      <w:proofErr w:type="spellEnd"/>
    </w:p>
    <w:p w14:paraId="608636E5" w14:textId="6EEF8C60" w:rsidR="008568A2" w:rsidRPr="00DC181C" w:rsidRDefault="008568A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Kote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4EBDBE60" w14:textId="6C737C07" w:rsidR="008568A2" w:rsidRPr="00DC181C" w:rsidRDefault="008568A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Ryote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0FCF17A4" w14:textId="714CF441" w:rsidR="008568A2" w:rsidRPr="00DC181C" w:rsidRDefault="008568A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Chihou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Musubi</w:t>
      </w:r>
    </w:p>
    <w:p w14:paraId="570AB635" w14:textId="20A567C9" w:rsidR="008568A2" w:rsidRPr="00DC181C" w:rsidRDefault="008568A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.6. Shin no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7E18ADE7" w14:textId="6FD97F3E" w:rsidR="008568A2" w:rsidRPr="00DC181C" w:rsidRDefault="008568A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.7. Shin no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2A704961" w14:textId="6397CED7" w:rsidR="008568A2" w:rsidRPr="00DC181C" w:rsidRDefault="008568A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.8</w:t>
      </w:r>
      <w:r w:rsidR="0070651F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0651F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</w:t>
      </w:r>
      <w:proofErr w:type="spellEnd"/>
      <w:r w:rsidR="0070651F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651F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</w:t>
      </w:r>
      <w:proofErr w:type="spellEnd"/>
      <w:r w:rsidR="0070651F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651F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Nuki</w:t>
      </w:r>
      <w:proofErr w:type="spellEnd"/>
      <w:r w:rsidR="0070651F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1EBA4EC2" w14:textId="249906DA" w:rsidR="0070651F" w:rsidRPr="00DC181C" w:rsidRDefault="0070651F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.9.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Nuki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23D31C48" w14:textId="77777777" w:rsidR="0070651F" w:rsidRPr="00DC181C" w:rsidRDefault="0070651F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941568A" w14:textId="23BB0729" w:rsidR="008568A2" w:rsidRPr="00DC181C" w:rsidRDefault="0070651F" w:rsidP="00E66255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DC18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Iaikobujutsu</w:t>
      </w:r>
      <w:proofErr w:type="spellEnd"/>
      <w:r w:rsidR="00C102E0" w:rsidRPr="00DC18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</w:t>
      </w:r>
      <w:r w:rsidR="00C102E0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(9)</w:t>
      </w:r>
      <w:r w:rsidR="00AE13E3" w:rsidRPr="00DC18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</w:p>
    <w:p w14:paraId="552EBDE5" w14:textId="69AD2BAD" w:rsidR="0070651F" w:rsidRPr="00DC181C" w:rsidRDefault="0070651F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.10.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Kachi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-1</w:t>
      </w:r>
    </w:p>
    <w:p w14:paraId="639033BB" w14:textId="22706A6D" w:rsidR="0070651F" w:rsidRPr="00DC181C" w:rsidRDefault="0070651F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.11.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Sabaki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-1</w:t>
      </w:r>
    </w:p>
    <w:p w14:paraId="7A644CD9" w14:textId="67A44DF4" w:rsidR="0070651F" w:rsidRPr="00DC181C" w:rsidRDefault="0070651F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.12.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Sabaki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-2</w:t>
      </w:r>
    </w:p>
    <w:p w14:paraId="52A6F8F8" w14:textId="74573872" w:rsidR="0070651F" w:rsidRPr="00DC181C" w:rsidRDefault="0070651F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.13.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Osae</w:t>
      </w:r>
      <w:proofErr w:type="spellEnd"/>
    </w:p>
    <w:p w14:paraId="4BAF3780" w14:textId="6D122576" w:rsidR="0070651F" w:rsidRPr="00DC181C" w:rsidRDefault="0070651F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.14.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Kensha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Dori -1</w:t>
      </w:r>
    </w:p>
    <w:p w14:paraId="4FA1CF19" w14:textId="24FBD8AB" w:rsidR="0070651F" w:rsidRPr="00DC181C" w:rsidRDefault="0070651F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.15.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Kensha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Dori -2</w:t>
      </w:r>
    </w:p>
    <w:p w14:paraId="4D90306A" w14:textId="49D86FC5" w:rsidR="0070651F" w:rsidRPr="00DC181C" w:rsidRDefault="0070651F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.16.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Ryomuna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Dori</w:t>
      </w:r>
    </w:p>
    <w:p w14:paraId="4610C7BE" w14:textId="5943940A" w:rsidR="0070651F" w:rsidRPr="00DC181C" w:rsidRDefault="0070651F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.17. Muto Dori -1</w:t>
      </w:r>
    </w:p>
    <w:p w14:paraId="6CBCA350" w14:textId="77A7B393" w:rsidR="00422A0B" w:rsidRPr="008F2688" w:rsidRDefault="0070651F" w:rsidP="00E6625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54436" w:rsidRPr="008F268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F2688">
        <w:rPr>
          <w:rFonts w:ascii="Times New Roman" w:eastAsia="Times New Roman" w:hAnsi="Times New Roman" w:cs="Times New Roman"/>
          <w:bCs/>
          <w:sz w:val="28"/>
          <w:szCs w:val="28"/>
        </w:rPr>
        <w:t xml:space="preserve">.18. 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Muto</w:t>
      </w:r>
      <w:r w:rsidRPr="008F26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Dori</w:t>
      </w:r>
      <w:r w:rsidRPr="008F2688">
        <w:rPr>
          <w:rFonts w:ascii="Times New Roman" w:eastAsia="Times New Roman" w:hAnsi="Times New Roman" w:cs="Times New Roman"/>
          <w:bCs/>
          <w:sz w:val="28"/>
          <w:szCs w:val="28"/>
        </w:rPr>
        <w:t xml:space="preserve"> -2</w:t>
      </w:r>
    </w:p>
    <w:p w14:paraId="460893C7" w14:textId="2D5BD4D6" w:rsidR="00596A9D" w:rsidRPr="008F2688" w:rsidRDefault="00596A9D" w:rsidP="00E6625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D81780" w14:textId="510A7D43" w:rsidR="00F72C39" w:rsidRPr="008F2688" w:rsidRDefault="00F72C39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1A746588" w14:textId="39C5FADF" w:rsidR="00F72C39" w:rsidRPr="008F2688" w:rsidRDefault="00F72C39" w:rsidP="00E66255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</w:rPr>
      </w:pPr>
    </w:p>
    <w:p w14:paraId="56373FCA" w14:textId="216B024E" w:rsidR="005B2CE3" w:rsidRDefault="005B2CE3" w:rsidP="005B2CE3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85A4A">
        <w:rPr>
          <w:rFonts w:ascii="Times New Roman" w:hAnsi="Times New Roman" w:cs="Times New Roman"/>
          <w:b/>
          <w:bCs/>
          <w:sz w:val="36"/>
          <w:szCs w:val="36"/>
        </w:rPr>
        <w:t>Желательно знать:</w:t>
      </w:r>
    </w:p>
    <w:p w14:paraId="21443BA3" w14:textId="77777777" w:rsidR="00085A4A" w:rsidRPr="00085A4A" w:rsidRDefault="00085A4A" w:rsidP="005B2CE3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30A7ACFF" w14:textId="51B092C3" w:rsidR="00723B6F" w:rsidRDefault="00723B6F" w:rsidP="005B2C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>Стилевое</w:t>
      </w:r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Asayama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Ichden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DFB25AB" w14:textId="77777777" w:rsidR="00085A4A" w:rsidRDefault="00085A4A" w:rsidP="005B2C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FE2A86" w14:textId="6C5A9E4B" w:rsidR="00085A4A" w:rsidRPr="003A69AA" w:rsidRDefault="005B2CE3" w:rsidP="003A69AA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69A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Asayama</w:t>
      </w:r>
      <w:proofErr w:type="spellEnd"/>
      <w:r w:rsidRPr="003A69A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3A69A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Ichiden</w:t>
      </w:r>
      <w:proofErr w:type="spellEnd"/>
      <w:r w:rsidRPr="003A69A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3A69A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3A69A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3A69A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Iai</w:t>
      </w:r>
      <w:proofErr w:type="spellEnd"/>
      <w:r w:rsidRPr="003A69A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3A69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69AA">
        <w:rPr>
          <w:rFonts w:ascii="Times New Roman" w:hAnsi="Times New Roman" w:cs="Times New Roman"/>
          <w:sz w:val="28"/>
          <w:szCs w:val="28"/>
        </w:rPr>
        <w:t xml:space="preserve">(12) </w:t>
      </w:r>
    </w:p>
    <w:p w14:paraId="1597666F" w14:textId="77777777" w:rsidR="003A69AA" w:rsidRPr="003A69AA" w:rsidRDefault="003A69AA" w:rsidP="003A6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9AA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3A69AA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3A69AA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3A69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69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69AA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3A69AA">
        <w:rPr>
          <w:rFonts w:ascii="Times New Roman" w:hAnsi="Times New Roman" w:cs="Times New Roman"/>
          <w:sz w:val="28"/>
          <w:szCs w:val="28"/>
        </w:rPr>
        <w:t>и парное выполнение ката.</w:t>
      </w:r>
    </w:p>
    <w:p w14:paraId="6B7785D9" w14:textId="697A89C8" w:rsidR="003A69AA" w:rsidRDefault="003A69AA" w:rsidP="003A69A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4B206" w14:textId="77777777" w:rsidR="003A69AA" w:rsidRPr="003A69AA" w:rsidRDefault="003A69AA" w:rsidP="003A69A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288FFA8" w14:textId="23F4D6F5" w:rsidR="005B2CE3" w:rsidRPr="00723B6F" w:rsidRDefault="00723B6F" w:rsidP="003A69A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B6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Nitto Ryu </w:t>
      </w:r>
      <w:proofErr w:type="spellStart"/>
      <w:r w:rsidRPr="00723B6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Kenjutsu</w:t>
      </w:r>
      <w:proofErr w:type="spellEnd"/>
      <w:r w:rsidRPr="00723B6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. </w:t>
      </w:r>
      <w:r w:rsidRPr="00723B6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23B6F">
        <w:rPr>
          <w:rFonts w:ascii="Times New Roman" w:hAnsi="Times New Roman" w:cs="Times New Roman"/>
          <w:sz w:val="28"/>
          <w:szCs w:val="28"/>
          <w:lang w:val="en-US"/>
        </w:rPr>
        <w:t>(15)</w:t>
      </w:r>
    </w:p>
    <w:p w14:paraId="1D1ABFB1" w14:textId="7B5E3DEC" w:rsidR="005B2CE3" w:rsidRDefault="003A69AA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23B6F"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="00723B6F">
        <w:rPr>
          <w:rFonts w:ascii="Times New Roman" w:hAnsi="Times New Roman" w:cs="Times New Roman"/>
          <w:sz w:val="28"/>
          <w:szCs w:val="28"/>
        </w:rPr>
        <w:t xml:space="preserve"> </w:t>
      </w:r>
      <w:r w:rsidR="00723B6F"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="00723B6F"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="00723B6F"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3B6F"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23B6F"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="00723B6F"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 w:rsidR="00723B6F">
        <w:rPr>
          <w:rFonts w:ascii="Times New Roman" w:hAnsi="Times New Roman" w:cs="Times New Roman"/>
          <w:sz w:val="28"/>
          <w:szCs w:val="28"/>
        </w:rPr>
        <w:t xml:space="preserve"> ката.</w:t>
      </w:r>
    </w:p>
    <w:p w14:paraId="6464D5A7" w14:textId="0B655CEF" w:rsidR="005B2CE3" w:rsidRDefault="005B2CE3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21D7A4" w14:textId="582E4707" w:rsidR="00B324EA" w:rsidRDefault="00B324EA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67AFE3" w14:textId="77777777" w:rsidR="003A69AA" w:rsidRDefault="003A69AA" w:rsidP="00E662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AAF7C9" w14:textId="221BC5B1" w:rsidR="005B2CE3" w:rsidRPr="00042049" w:rsidRDefault="005B2CE3" w:rsidP="005B2CE3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</w:pPr>
      <w:r w:rsidRPr="008F268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7</w:t>
      </w:r>
      <w:r w:rsidRPr="00042049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Dan</w:t>
      </w:r>
    </w:p>
    <w:p w14:paraId="14F0881A" w14:textId="77777777" w:rsidR="005B2CE3" w:rsidRPr="00042049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6AA21C1E" w14:textId="77777777" w:rsidR="005B2CE3" w:rsidRPr="00085A4A" w:rsidRDefault="005B2CE3" w:rsidP="005B2CE3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085A4A">
        <w:rPr>
          <w:rFonts w:ascii="Times New Roman" w:hAnsi="Times New Roman" w:cs="Times New Roman"/>
          <w:b/>
          <w:bCs/>
          <w:sz w:val="36"/>
          <w:szCs w:val="36"/>
        </w:rPr>
        <w:t>Обязательно</w:t>
      </w:r>
      <w:r w:rsidRPr="00085A4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085A4A">
        <w:rPr>
          <w:rFonts w:ascii="Times New Roman" w:hAnsi="Times New Roman" w:cs="Times New Roman"/>
          <w:b/>
          <w:bCs/>
          <w:sz w:val="36"/>
          <w:szCs w:val="36"/>
        </w:rPr>
        <w:t>знать</w:t>
      </w:r>
      <w:r w:rsidRPr="00085A4A">
        <w:rPr>
          <w:rFonts w:ascii="Times New Roman" w:hAnsi="Times New Roman" w:cs="Times New Roman"/>
          <w:b/>
          <w:bCs/>
          <w:sz w:val="36"/>
          <w:szCs w:val="36"/>
          <w:lang w:val="en-US"/>
        </w:rPr>
        <w:t>:</w:t>
      </w:r>
    </w:p>
    <w:p w14:paraId="681DA075" w14:textId="77777777" w:rsidR="005B2CE3" w:rsidRPr="00042049" w:rsidRDefault="005B2CE3" w:rsidP="005B2CE3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val="en-US"/>
        </w:rPr>
      </w:pPr>
    </w:p>
    <w:p w14:paraId="53A1A87B" w14:textId="77777777" w:rsidR="005B2CE3" w:rsidRPr="00326982" w:rsidRDefault="005B2CE3" w:rsidP="005B2CE3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Hidarisaya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-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</w:p>
    <w:p w14:paraId="7BC959CF" w14:textId="77777777" w:rsidR="005B2CE3" w:rsidRPr="00326982" w:rsidRDefault="005B2CE3" w:rsidP="005B2CE3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Migisaya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–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Hidarite</w:t>
      </w:r>
      <w:proofErr w:type="spellEnd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 &amp; </w:t>
      </w:r>
      <w:proofErr w:type="spellStart"/>
      <w:r w:rsidRPr="00326982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Migite</w:t>
      </w:r>
      <w:proofErr w:type="spellEnd"/>
    </w:p>
    <w:p w14:paraId="76876650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   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Начиная с уровня 3 Дан все технические действия предшествующих разделов необходимо выполнять правой и левой ведущей рукой при навыке ношения меча на левом и на правом боку тела. </w:t>
      </w:r>
    </w:p>
    <w:p w14:paraId="436CFEAD" w14:textId="77777777" w:rsidR="005B2CE3" w:rsidRDefault="005B2CE3" w:rsidP="005B2CE3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4773172D" w14:textId="77777777" w:rsidR="005B2CE3" w:rsidRDefault="005B2CE3" w:rsidP="005B2CE3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15595BC2" w14:textId="77777777" w:rsidR="005B2CE3" w:rsidRPr="00326982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1.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3269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14:paraId="2021D76D" w14:textId="77777777" w:rsidR="005B2CE3" w:rsidRPr="00326982" w:rsidRDefault="005B2CE3" w:rsidP="005B2C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52420B" w14:textId="77777777" w:rsidR="005B2CE3" w:rsidRPr="00326982" w:rsidRDefault="005B2CE3" w:rsidP="005B2C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BC8AD7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2.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). </w:t>
      </w:r>
      <w:r w:rsidRPr="00085A4A">
        <w:rPr>
          <w:rFonts w:ascii="Times New Roman" w:hAnsi="Times New Roman" w:cs="Times New Roman"/>
          <w:sz w:val="28"/>
          <w:szCs w:val="28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75B0F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DD1914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7C17EACE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3C97D92C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28733C09" w14:textId="77777777" w:rsidR="005B2CE3" w:rsidRPr="00E66255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5CDBCC" w14:textId="77777777" w:rsidR="00085A4A" w:rsidRPr="00734034" w:rsidRDefault="00085A4A" w:rsidP="00085A4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690059" w14:textId="77777777" w:rsidR="00085A4A" w:rsidRPr="00734034" w:rsidRDefault="00085A4A" w:rsidP="00085A4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67D2F0F2" w14:textId="77777777" w:rsidR="005B2CE3" w:rsidRPr="00D47009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25F4A" w14:textId="77777777" w:rsidR="005B2CE3" w:rsidRPr="00C50B89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18BE5887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5956E0D3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4FBD7D0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C934C9B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39EED4DD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A68F42F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76C7701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71E4997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4FF9F2BB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42E1D7B6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6D1D2A8B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12F61700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05DD2243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0F780DDA" w14:textId="77777777" w:rsidR="005B2CE3" w:rsidRPr="00F601AD" w:rsidRDefault="005B2CE3" w:rsidP="005B2CE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0BB82FCD" w14:textId="77777777" w:rsidR="005B2CE3" w:rsidRPr="00833858" w:rsidRDefault="005B2CE3" w:rsidP="005B2CE3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C89BB0" w14:textId="6F3EB96F" w:rsidR="00B324EA" w:rsidRPr="00734034" w:rsidRDefault="00B324EA" w:rsidP="00085A4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04F4BAF1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6FD27F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EB34D1" w14:textId="77777777" w:rsidR="005B2CE3" w:rsidRDefault="005B2CE3" w:rsidP="005B2C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A56183B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EC7544" w14:textId="77777777" w:rsidR="005B2CE3" w:rsidRPr="0007043D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5B5F68" w14:textId="77777777" w:rsidR="005B2CE3" w:rsidRPr="00833858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59681157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4.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>(4)</w:t>
      </w:r>
    </w:p>
    <w:p w14:paraId="086E1A7D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FAE5C3" w14:textId="01FF2685" w:rsidR="005B2CE3" w:rsidRPr="00E66255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</w:t>
      </w:r>
      <w:r w:rsidR="0082540B">
        <w:rPr>
          <w:rFonts w:ascii="Times New Roman" w:hAnsi="Times New Roman" w:cs="Times New Roman"/>
          <w:sz w:val="28"/>
          <w:szCs w:val="28"/>
        </w:rPr>
        <w:t>.</w:t>
      </w:r>
    </w:p>
    <w:p w14:paraId="6E4D0DBA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1D149901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3A3E6C4B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07CD442E" w14:textId="77777777" w:rsidR="005B2CE3" w:rsidRPr="00833858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D3E66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787">
        <w:rPr>
          <w:rFonts w:ascii="Times New Roman" w:hAnsi="Times New Roman" w:cs="Times New Roman"/>
          <w:sz w:val="28"/>
          <w:szCs w:val="28"/>
          <w:lang w:val="en-US"/>
        </w:rPr>
        <w:t>3.1.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</w:p>
    <w:p w14:paraId="3F0FB6E8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3.2.Migijume</w:t>
      </w:r>
    </w:p>
    <w:p w14:paraId="58E8B2AE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3.3.Hidarijume</w:t>
      </w:r>
    </w:p>
    <w:p w14:paraId="721B933A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3.4.Ushirojume</w:t>
      </w:r>
    </w:p>
    <w:p w14:paraId="26EC05FE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7AEA6BB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23F3C63" w14:textId="77777777" w:rsidR="005B2CE3" w:rsidRPr="006C2787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EFC5D63" w14:textId="77777777" w:rsidR="005B2CE3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5.Iaimokuroku.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19FADD27" w14:textId="77777777" w:rsidR="0082540B" w:rsidRPr="006C2787" w:rsidRDefault="0082540B" w:rsidP="0082540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52975403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 на правую руку.</w:t>
      </w:r>
    </w:p>
    <w:p w14:paraId="2997644D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2FEFB411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19DBBEB4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1E2FC0A8" w14:textId="77777777" w:rsidR="005B2CE3" w:rsidRPr="00037CA8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EA887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</w:p>
    <w:p w14:paraId="4C93FF0F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5.2. Jugo</w:t>
      </w:r>
    </w:p>
    <w:p w14:paraId="64ACCF3E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Jinpu</w:t>
      </w:r>
      <w:proofErr w:type="spellEnd"/>
    </w:p>
    <w:p w14:paraId="549773D6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Senden</w:t>
      </w:r>
      <w:proofErr w:type="spellEnd"/>
    </w:p>
    <w:p w14:paraId="5143AB50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Hidrikoshi</w:t>
      </w:r>
      <w:proofErr w:type="spellEnd"/>
    </w:p>
    <w:p w14:paraId="2C0FFC59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Migikoshi</w:t>
      </w:r>
      <w:proofErr w:type="spellEnd"/>
    </w:p>
    <w:p w14:paraId="7C50A577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3CE8BCD8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5.8.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Maegiri</w:t>
      </w:r>
      <w:proofErr w:type="spellEnd"/>
    </w:p>
    <w:p w14:paraId="47A172A0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5.9.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Ushirogiri</w:t>
      </w:r>
      <w:proofErr w:type="spellEnd"/>
    </w:p>
    <w:p w14:paraId="17B73AE5" w14:textId="77777777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5B23B4" w14:textId="23099418" w:rsid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831870" w14:textId="5D4D519C" w:rsidR="00B324EA" w:rsidRDefault="00B324EA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A40AE1A" w14:textId="1E6412E2" w:rsidR="00B324EA" w:rsidRDefault="00B324EA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353043" w14:textId="13892ABF" w:rsidR="00B324EA" w:rsidRDefault="00B324EA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039A1E8" w14:textId="0E04EBD3" w:rsidR="00B324EA" w:rsidRDefault="00B324EA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DD7BF91" w14:textId="08DD1FBC" w:rsidR="00B324EA" w:rsidRDefault="00B324EA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617374E" w14:textId="63B1742A" w:rsidR="00B324EA" w:rsidRDefault="00B324EA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C25E61" w14:textId="20AB7107" w:rsidR="00B324EA" w:rsidRDefault="00B324EA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C1BDF73" w14:textId="77777777" w:rsidR="00B324EA" w:rsidRPr="00037CA8" w:rsidRDefault="00B324EA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275994B" w14:textId="77777777" w:rsidR="005B2CE3" w:rsidRPr="00E46D9A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6.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Tachimokuroku</w:t>
      </w: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E46D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46D9A">
        <w:rPr>
          <w:rFonts w:ascii="Times New Roman" w:hAnsi="Times New Roman" w:cs="Times New Roman"/>
          <w:sz w:val="28"/>
          <w:szCs w:val="28"/>
          <w:lang w:val="en-US"/>
        </w:rPr>
        <w:t>(13)</w:t>
      </w:r>
    </w:p>
    <w:p w14:paraId="1486911D" w14:textId="77777777" w:rsidR="005B2CE3" w:rsidRPr="00D82F57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D82F5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82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D82F57">
        <w:rPr>
          <w:rFonts w:ascii="Times New Roman" w:hAnsi="Times New Roman" w:cs="Times New Roman"/>
          <w:sz w:val="28"/>
          <w:szCs w:val="28"/>
        </w:rPr>
        <w:t>.</w:t>
      </w:r>
    </w:p>
    <w:p w14:paraId="0979C83A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2002FF83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2E10FF09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4569F7E7" w14:textId="77777777" w:rsidR="00B324EA" w:rsidRPr="00D82F57" w:rsidRDefault="00B324EA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32A78E" w14:textId="77777777" w:rsidR="00B324EA" w:rsidRPr="00D82F57" w:rsidRDefault="00B324EA" w:rsidP="005B2C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8F570F" w14:textId="0D583695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Hidarikoshi</w:t>
      </w:r>
      <w:proofErr w:type="spellEnd"/>
    </w:p>
    <w:p w14:paraId="730B7EC9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Migikoshi</w:t>
      </w:r>
      <w:proofErr w:type="spellEnd"/>
    </w:p>
    <w:p w14:paraId="1B0BE8E6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Zengigiri</w:t>
      </w:r>
      <w:proofErr w:type="spellEnd"/>
    </w:p>
    <w:p w14:paraId="32F27295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1A228C5B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3A6F4AD0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6.6.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Kirikomi</w:t>
      </w:r>
      <w:proofErr w:type="spellEnd"/>
    </w:p>
    <w:p w14:paraId="5A95D98A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6.7.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41C76404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6.8.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1954C1FA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- 1</w:t>
      </w:r>
    </w:p>
    <w:p w14:paraId="63A24319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- 2</w:t>
      </w:r>
    </w:p>
    <w:p w14:paraId="62F50786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- 3</w:t>
      </w:r>
    </w:p>
    <w:p w14:paraId="6D2E79AB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2AFE74BB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7ED0FB14" w14:textId="77777777" w:rsidR="005B2CE3" w:rsidRPr="00E46D9A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E8BB62A" w14:textId="77777777" w:rsidR="005B2CE3" w:rsidRPr="00326982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08E84A7A" w14:textId="77777777" w:rsidR="005B2CE3" w:rsidRPr="005B2CE3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2CE3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7.</w:t>
      </w:r>
      <w:r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Gokuimokuroku</w:t>
      </w:r>
      <w:r w:rsidRPr="005B2CE3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5B2CE3">
        <w:rPr>
          <w:rFonts w:ascii="Times New Roman" w:hAnsi="Times New Roman" w:cs="Times New Roman"/>
          <w:sz w:val="28"/>
          <w:szCs w:val="28"/>
          <w:lang w:val="en-US"/>
        </w:rPr>
        <w:t>(14)</w:t>
      </w:r>
    </w:p>
    <w:p w14:paraId="527DEA4F" w14:textId="77777777" w:rsidR="005B2CE3" w:rsidRPr="00D82F57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D82F5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82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D82F57">
        <w:rPr>
          <w:rFonts w:ascii="Times New Roman" w:hAnsi="Times New Roman" w:cs="Times New Roman"/>
          <w:sz w:val="28"/>
          <w:szCs w:val="28"/>
        </w:rPr>
        <w:t>.</w:t>
      </w:r>
    </w:p>
    <w:p w14:paraId="4392C2AF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70439DF8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6D103099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21254104" w14:textId="77777777" w:rsidR="005B2CE3" w:rsidRPr="00F601AD" w:rsidRDefault="005B2CE3" w:rsidP="005B2CE3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p w14:paraId="2D3BEB6E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</w:t>
      </w:r>
    </w:p>
    <w:p w14:paraId="6EC39E8B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</w:t>
      </w:r>
    </w:p>
    <w:p w14:paraId="61A6348D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-3</w:t>
      </w:r>
    </w:p>
    <w:p w14:paraId="403B0161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Масаки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r w:rsidRPr="00DC181C">
        <w:rPr>
          <w:rFonts w:ascii="Times New Roman" w:eastAsia="Georgia" w:hAnsi="Times New Roman" w:cs="Times New Roman"/>
          <w:sz w:val="28"/>
          <w:szCs w:val="28"/>
        </w:rPr>
        <w:t>Сакаи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32B0BF41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Оосаки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Ямагучи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41A5F25C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7.6. Iwanami -1</w:t>
      </w:r>
    </w:p>
    <w:p w14:paraId="164F93C8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7.7. Iwanami -2</w:t>
      </w:r>
    </w:p>
    <w:p w14:paraId="05E529C4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7.8. Iwanami -3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sangatsu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)</w:t>
      </w:r>
    </w:p>
    <w:p w14:paraId="437FE9F8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1D3F978D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2BA5C880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Simotachiwari</w:t>
      </w:r>
      <w:proofErr w:type="spellEnd"/>
    </w:p>
    <w:p w14:paraId="1209ACE5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183A913B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19E23537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-3</w:t>
      </w:r>
    </w:p>
    <w:p w14:paraId="16203BFA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6DA993C0" w14:textId="77777777" w:rsidR="005B2CE3" w:rsidRPr="00DC181C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D9613DB" w14:textId="77777777" w:rsidR="005B2CE3" w:rsidRPr="00042049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218469A4" w14:textId="77777777" w:rsidR="005B2CE3" w:rsidRPr="00DC181C" w:rsidRDefault="005B2CE3" w:rsidP="005B2C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8.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Niden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Ryu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Kenbarai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(15)</w:t>
      </w:r>
    </w:p>
    <w:p w14:paraId="6FD56B14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6979C870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000B595E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4E70151C" w14:textId="77777777" w:rsidR="005B2CE3" w:rsidRPr="00042049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3CE6A239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9.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Kogusoku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Taijutsu</w:t>
      </w:r>
      <w:proofErr w:type="spellEnd"/>
      <w:r w:rsidRPr="000420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2049">
        <w:rPr>
          <w:rFonts w:ascii="Times New Roman" w:hAnsi="Times New Roman" w:cs="Times New Roman"/>
          <w:sz w:val="28"/>
          <w:szCs w:val="28"/>
        </w:rPr>
        <w:t>(5)</w:t>
      </w:r>
    </w:p>
    <w:p w14:paraId="76EA3E05" w14:textId="77777777" w:rsidR="005B2CE3" w:rsidRPr="00042049" w:rsidRDefault="005B2CE3" w:rsidP="005B2C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</w:t>
      </w:r>
      <w:r>
        <w:rPr>
          <w:rFonts w:ascii="Times New Roman" w:hAnsi="Times New Roman" w:cs="Times New Roman"/>
          <w:sz w:val="28"/>
          <w:szCs w:val="28"/>
        </w:rPr>
        <w:t>в положении</w:t>
      </w:r>
      <w:r w:rsidRPr="006C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135A3371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06741FA4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2FEE82CA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proofErr w:type="spellStart"/>
      <w:r>
        <w:rPr>
          <w:rFonts w:ascii="Times New Roman" w:eastAsia="Georgia" w:hAnsi="Times New Roman" w:cs="Times New Roman"/>
          <w:sz w:val="28"/>
          <w:szCs w:val="28"/>
        </w:rPr>
        <w:t>танто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6C1C394D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CF287A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Nodomaki</w:t>
      </w:r>
      <w:proofErr w:type="spellEnd"/>
    </w:p>
    <w:p w14:paraId="53507A34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Kujiki</w:t>
      </w:r>
      <w:proofErr w:type="spellEnd"/>
    </w:p>
    <w:p w14:paraId="516D0B56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Gyakumigaeshi</w:t>
      </w:r>
      <w:proofErr w:type="spellEnd"/>
    </w:p>
    <w:p w14:paraId="5F58B20A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Mukoyyui</w:t>
      </w:r>
      <w:proofErr w:type="spellEnd"/>
    </w:p>
    <w:p w14:paraId="68B314A1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Kamiyui</w:t>
      </w:r>
      <w:proofErr w:type="spellEnd"/>
    </w:p>
    <w:p w14:paraId="392B4D04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3654D7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619366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607AFC" w14:textId="77777777" w:rsidR="005B2CE3" w:rsidRPr="00042049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475EAB" w14:textId="77777777" w:rsidR="00384556" w:rsidRPr="00384556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10.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Issei</w:t>
      </w:r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4556">
        <w:rPr>
          <w:rFonts w:ascii="Times New Roman" w:eastAsia="Times New Roman" w:hAnsi="Times New Roman" w:cs="Times New Roman"/>
          <w:sz w:val="28"/>
          <w:szCs w:val="28"/>
        </w:rPr>
        <w:t>(6 /24)</w:t>
      </w:r>
    </w:p>
    <w:p w14:paraId="02079480" w14:textId="77777777" w:rsidR="00384556" w:rsidRPr="00384556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55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38455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Tachi</w:t>
      </w:r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Tegatna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845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7D8A5D3" w14:textId="77777777" w:rsidR="00384556" w:rsidRPr="00384556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384556">
        <w:rPr>
          <w:rFonts w:ascii="Times New Roman" w:hAnsi="Times New Roman" w:cs="Times New Roman"/>
          <w:sz w:val="28"/>
          <w:szCs w:val="28"/>
        </w:rPr>
        <w:t>.</w:t>
      </w:r>
    </w:p>
    <w:p w14:paraId="4D5E79C1" w14:textId="77777777" w:rsidR="00384556" w:rsidRPr="00085A4A" w:rsidRDefault="00384556" w:rsidP="00384556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3C71B376" w14:textId="77777777" w:rsidR="00384556" w:rsidRPr="00085A4A" w:rsidRDefault="00384556" w:rsidP="00384556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70FE813E" w14:textId="77777777" w:rsidR="00384556" w:rsidRPr="00326982" w:rsidRDefault="00384556" w:rsidP="00384556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6EB11D62" w14:textId="77777777" w:rsidR="00384556" w:rsidRPr="00042049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C12E2B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5D14DAF2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04206004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-3</w:t>
      </w:r>
    </w:p>
    <w:p w14:paraId="691034B8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10.4. Jugo -1</w:t>
      </w:r>
    </w:p>
    <w:p w14:paraId="2DC36AAF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10.5. Jugo -2</w:t>
      </w:r>
    </w:p>
    <w:p w14:paraId="3CE08E5F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10.6. Jugo -3</w:t>
      </w:r>
    </w:p>
    <w:p w14:paraId="340317E4" w14:textId="77777777" w:rsidR="005B2CE3" w:rsidRPr="008F2688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5B86150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3D7A31F3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3DB02BC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54049666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4F0AB86C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6951DA41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042ED359" w14:textId="77777777" w:rsidR="005B2CE3" w:rsidRPr="008F2688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36EA7BF" w14:textId="0E52B99F" w:rsidR="005B2CE3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2B84BED6" w14:textId="77777777" w:rsidR="00B324EA" w:rsidRPr="008F2688" w:rsidRDefault="00B324EA" w:rsidP="005B2CE3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725F686" w14:textId="77777777" w:rsidR="005B2CE3" w:rsidRPr="008F2688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688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lastRenderedPageBreak/>
        <w:t xml:space="preserve">11.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Kodachi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Mokuroku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.</w:t>
      </w:r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(18)</w:t>
      </w:r>
    </w:p>
    <w:p w14:paraId="266F25A2" w14:textId="77777777" w:rsidR="005B2CE3" w:rsidRPr="00D82F57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D82F5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82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D82F57">
        <w:rPr>
          <w:rFonts w:ascii="Times New Roman" w:hAnsi="Times New Roman" w:cs="Times New Roman"/>
          <w:sz w:val="28"/>
          <w:szCs w:val="28"/>
        </w:rPr>
        <w:t>.</w:t>
      </w:r>
    </w:p>
    <w:p w14:paraId="11037F1D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4E30250B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280A08F7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2406A9C6" w14:textId="77777777" w:rsidR="005B2CE3" w:rsidRPr="00042049" w:rsidRDefault="005B2CE3" w:rsidP="005B2CE3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p w14:paraId="2EABD3B1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11.1.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tome-1. </w:t>
      </w:r>
    </w:p>
    <w:p w14:paraId="10E50113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11.2.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tome-2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3C66EC3A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11.3.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tome-3. </w:t>
      </w:r>
    </w:p>
    <w:p w14:paraId="53813AFF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11.4.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tome-4. </w:t>
      </w:r>
    </w:p>
    <w:p w14:paraId="1FC11EE2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11.5.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tome-5. </w:t>
      </w:r>
    </w:p>
    <w:p w14:paraId="4ECA7A33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11.6.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tome-6. </w:t>
      </w:r>
    </w:p>
    <w:p w14:paraId="48BED5E9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11.7. 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Age no irimi-1. </w:t>
      </w:r>
    </w:p>
    <w:p w14:paraId="5C212E40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11.8. Age no irimi-2. </w:t>
      </w:r>
    </w:p>
    <w:p w14:paraId="7FF82896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Hagoromo-1. </w:t>
      </w:r>
    </w:p>
    <w:p w14:paraId="6E39EC70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11.10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Hagoromo-2. </w:t>
      </w:r>
    </w:p>
    <w:p w14:paraId="3F307EE5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11.11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Hasso-1. </w:t>
      </w:r>
    </w:p>
    <w:p w14:paraId="4280FAEC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Hasso-2. </w:t>
      </w:r>
    </w:p>
    <w:p w14:paraId="69270081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Namiwaki-1. </w:t>
      </w:r>
    </w:p>
    <w:p w14:paraId="184B4DBA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Nam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waki-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1BF18B86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Hassun-1. </w:t>
      </w:r>
    </w:p>
    <w:p w14:paraId="1C825AF0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11.16. Hassun-2. </w:t>
      </w:r>
    </w:p>
    <w:p w14:paraId="4FE7790F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Shikake-1.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7E1C2669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11.18. Shikake-1. </w:t>
      </w:r>
    </w:p>
    <w:p w14:paraId="18FA94EA" w14:textId="77777777" w:rsidR="005B2CE3" w:rsidRPr="005B2CE3" w:rsidRDefault="005B2CE3" w:rsidP="005B2CE3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1CDE3457" w14:textId="77777777" w:rsidR="005B2CE3" w:rsidRPr="005B2CE3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12.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Betsudenkumitachi</w:t>
      </w:r>
      <w:proofErr w:type="spellEnd"/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hAnsi="Times New Roman" w:cs="Times New Roman"/>
          <w:sz w:val="28"/>
          <w:szCs w:val="28"/>
        </w:rPr>
        <w:t>(15)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38AA3EE" w14:textId="77777777" w:rsidR="005B2CE3" w:rsidRPr="005B2CE3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5B2C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5B2CE3">
        <w:rPr>
          <w:rFonts w:ascii="Times New Roman" w:hAnsi="Times New Roman" w:cs="Times New Roman"/>
          <w:sz w:val="28"/>
          <w:szCs w:val="28"/>
        </w:rPr>
        <w:t>.</w:t>
      </w:r>
    </w:p>
    <w:p w14:paraId="48BFAF63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7CB83F34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435DB0B7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53782FA2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Hiraseigan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Kata</w:t>
      </w:r>
    </w:p>
    <w:p w14:paraId="44C82D19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12.2.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Sujikai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E76EA5A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Kissaki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Mune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tsukeru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3096978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B1FF436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Kirikomi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Tachimokuroku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3E8B0BA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Hangetsu</w:t>
      </w:r>
      <w:proofErr w:type="spellEnd"/>
    </w:p>
    <w:p w14:paraId="40D0CC1A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2532D717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12.8. Kasumi -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A72586F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12.9. Kasumi -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FB7744F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12.10.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Wakigamae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Kiriage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BF600AC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Mawashigiri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78497A1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12.12.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Gyakudougiri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4B9F0D3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Gyakuhassou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C58B9B9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Gokuimokuroku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02D9DDB4" w14:textId="77777777" w:rsidR="005B2CE3" w:rsidRPr="00DC181C" w:rsidRDefault="005B2CE3" w:rsidP="005B2C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Shimotachiwari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Gokuimokuroku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CDA6293" w14:textId="77777777" w:rsidR="00B324EA" w:rsidRDefault="00B324EA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0E642B79" w14:textId="77777777" w:rsidR="00B324EA" w:rsidRDefault="00B324EA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3A25EE4E" w14:textId="31045601" w:rsidR="005B2CE3" w:rsidRPr="005B2CE3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13.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Junimokuroku</w:t>
      </w:r>
      <w:proofErr w:type="spellEnd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.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5B2CE3">
        <w:rPr>
          <w:rFonts w:ascii="Times New Roman" w:hAnsi="Times New Roman" w:cs="Times New Roman"/>
          <w:sz w:val="28"/>
          <w:szCs w:val="28"/>
        </w:rPr>
        <w:t>(18)</w:t>
      </w:r>
    </w:p>
    <w:p w14:paraId="5C33E666" w14:textId="77777777" w:rsidR="005B2CE3" w:rsidRPr="005B2CE3" w:rsidRDefault="005B2CE3" w:rsidP="005B2C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5B2C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5B2CE3">
        <w:rPr>
          <w:rFonts w:ascii="Times New Roman" w:hAnsi="Times New Roman" w:cs="Times New Roman"/>
          <w:sz w:val="28"/>
          <w:szCs w:val="28"/>
        </w:rPr>
        <w:t>.</w:t>
      </w:r>
    </w:p>
    <w:p w14:paraId="4E1ABC82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72BE9ED1" w14:textId="77777777" w:rsidR="005B2CE3" w:rsidRPr="00085A4A" w:rsidRDefault="005B2CE3" w:rsidP="005B2CE3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15DF9EBB" w14:textId="77777777" w:rsidR="005B2CE3" w:rsidRPr="00326982" w:rsidRDefault="005B2CE3" w:rsidP="005B2CE3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3ED92781" w14:textId="33E482E5" w:rsidR="005B2CE3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7E5F09" w14:textId="6B10BFEC" w:rsidR="00B324EA" w:rsidRDefault="00B324EA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9FB0E6" w14:textId="77777777" w:rsidR="00B324EA" w:rsidRPr="005B2CE3" w:rsidRDefault="00B324EA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8A6781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Iaikenjutsu</w:t>
      </w:r>
      <w:proofErr w:type="spellEnd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(9)</w:t>
      </w:r>
    </w:p>
    <w:p w14:paraId="64B1B68C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13.1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2</w:t>
      </w:r>
    </w:p>
    <w:p w14:paraId="10B50E46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Kabesuri</w:t>
      </w:r>
      <w:proofErr w:type="spellEnd"/>
    </w:p>
    <w:p w14:paraId="0CF15F1C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Kote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22DA7A2F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Ryote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328E1BB7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Chihou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Musubi</w:t>
      </w:r>
    </w:p>
    <w:p w14:paraId="10CA0FA1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13.6. Shin no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32C6464A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13.7. Shin no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7B836490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13.8.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Nuki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7AB5E6CA" w14:textId="77777777" w:rsidR="005B2CE3" w:rsidRPr="00DC181C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13.9.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Nuki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2F63C49A" w14:textId="1552649D" w:rsidR="005B2CE3" w:rsidRDefault="005B2CE3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4EA94A8" w14:textId="0655BEA9" w:rsidR="00B324EA" w:rsidRDefault="00B324EA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28013C4" w14:textId="77777777" w:rsidR="00B324EA" w:rsidRDefault="00B324EA" w:rsidP="005B2C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17A0D1B" w14:textId="77777777" w:rsidR="005B2CE3" w:rsidRPr="00DC181C" w:rsidRDefault="005B2CE3" w:rsidP="005B2CE3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DC18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Iaikobujutsu</w:t>
      </w:r>
      <w:proofErr w:type="spellEnd"/>
      <w:r w:rsidRPr="00DC18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(9)</w:t>
      </w:r>
      <w:r w:rsidRPr="00DC18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</w:p>
    <w:p w14:paraId="62559162" w14:textId="77777777" w:rsidR="005B2CE3" w:rsidRPr="00DC181C" w:rsidRDefault="005B2CE3" w:rsidP="005B2CE3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13.10.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Kachi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-1</w:t>
      </w:r>
    </w:p>
    <w:p w14:paraId="07B74EDF" w14:textId="77777777" w:rsidR="005B2CE3" w:rsidRPr="00DC181C" w:rsidRDefault="005B2CE3" w:rsidP="005B2CE3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13.11.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Sabaki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-1</w:t>
      </w:r>
    </w:p>
    <w:p w14:paraId="1E597491" w14:textId="77777777" w:rsidR="005B2CE3" w:rsidRPr="00DC181C" w:rsidRDefault="005B2CE3" w:rsidP="005B2CE3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13.12.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Sabaki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-2</w:t>
      </w:r>
    </w:p>
    <w:p w14:paraId="68D990F3" w14:textId="77777777" w:rsidR="005B2CE3" w:rsidRPr="00DC181C" w:rsidRDefault="005B2CE3" w:rsidP="005B2CE3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13.13.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Osae</w:t>
      </w:r>
      <w:proofErr w:type="spellEnd"/>
    </w:p>
    <w:p w14:paraId="7D9AB5E8" w14:textId="77777777" w:rsidR="005B2CE3" w:rsidRPr="00DC181C" w:rsidRDefault="005B2CE3" w:rsidP="005B2CE3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13.14.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Kensha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Dori -1</w:t>
      </w:r>
    </w:p>
    <w:p w14:paraId="33417A3F" w14:textId="77777777" w:rsidR="005B2CE3" w:rsidRPr="00DC181C" w:rsidRDefault="005B2CE3" w:rsidP="005B2CE3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13.15.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Kensha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Dori -2</w:t>
      </w:r>
    </w:p>
    <w:p w14:paraId="71FB8B31" w14:textId="77777777" w:rsidR="005B2CE3" w:rsidRPr="00DC181C" w:rsidRDefault="005B2CE3" w:rsidP="005B2CE3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13.16.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Ryomuna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Dori</w:t>
      </w:r>
    </w:p>
    <w:p w14:paraId="5A17BB81" w14:textId="77777777" w:rsidR="005B2CE3" w:rsidRPr="00DC181C" w:rsidRDefault="005B2CE3" w:rsidP="005B2CE3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13.17. Muto Dori -1</w:t>
      </w:r>
    </w:p>
    <w:p w14:paraId="5B81227F" w14:textId="77777777" w:rsidR="005B2CE3" w:rsidRPr="00DC181C" w:rsidRDefault="005B2CE3" w:rsidP="005B2CE3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13.18. Muto Dori -2</w:t>
      </w:r>
    </w:p>
    <w:p w14:paraId="26F209A6" w14:textId="26830CCA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0C8E58E8" w14:textId="4BF5869C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2539EFB5" w14:textId="3AADAED9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3419883C" w14:textId="528C31A0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67589A12" w14:textId="4D1B814D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333C3BDE" w14:textId="28D185C6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0905B368" w14:textId="3AC05248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7F216227" w14:textId="3EBF75BE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5214D25D" w14:textId="03D7198C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6DFBC894" w14:textId="6F4AC2DC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22225DBF" w14:textId="1B732A8D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2C34259C" w14:textId="6793A8F6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26C5D6A9" w14:textId="77777777" w:rsidR="00B324EA" w:rsidRDefault="00B324EA" w:rsidP="00E6625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12B3DA95" w14:textId="3B4A281F" w:rsidR="00422A0B" w:rsidRPr="00D82F57" w:rsidRDefault="00422A0B" w:rsidP="00E662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85A4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>Стилевое</w:t>
      </w:r>
      <w:r w:rsidRPr="00085A4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r w:rsidRPr="00085A4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направление</w:t>
      </w:r>
      <w:r w:rsidRPr="00085A4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085A4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Asayama</w:t>
      </w:r>
      <w:proofErr w:type="spellEnd"/>
      <w:r w:rsidRPr="00085A4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085A4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Ichden</w:t>
      </w:r>
      <w:proofErr w:type="spellEnd"/>
      <w:r w:rsidRPr="00085A4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Ryu.</w:t>
      </w:r>
    </w:p>
    <w:p w14:paraId="2CDD8855" w14:textId="77777777" w:rsidR="003D1FB2" w:rsidRPr="00D82F57" w:rsidRDefault="003D1FB2" w:rsidP="00E662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23FE4C0" w14:textId="72697CCC" w:rsidR="00187FD6" w:rsidRPr="003A69AA" w:rsidRDefault="00187FD6" w:rsidP="00E66255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82F57">
        <w:rPr>
          <w:rFonts w:ascii="Times New Roman" w:eastAsia="Droid Serif" w:hAnsi="Times New Roman" w:cs="Times New Roman"/>
          <w:sz w:val="28"/>
          <w:szCs w:val="28"/>
          <w:lang w:val="en-US"/>
        </w:rPr>
        <w:t xml:space="preserve">     </w:t>
      </w: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Включает более 60 техник, созданных </w:t>
      </w:r>
      <w:proofErr w:type="spellStart"/>
      <w:r w:rsidRPr="003A69AA">
        <w:rPr>
          <w:rFonts w:ascii="Times New Roman" w:eastAsia="Droid Serif" w:hAnsi="Times New Roman" w:cs="Times New Roman"/>
          <w:b/>
          <w:i/>
          <w:iCs/>
          <w:sz w:val="28"/>
          <w:szCs w:val="28"/>
        </w:rPr>
        <w:t>Асаяма</w:t>
      </w:r>
      <w:proofErr w:type="spellEnd"/>
      <w:r w:rsidRPr="003A69AA">
        <w:rPr>
          <w:rFonts w:ascii="Times New Roman" w:eastAsia="Droid Serif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3A69AA">
        <w:rPr>
          <w:rFonts w:ascii="Times New Roman" w:eastAsia="Droid Serif" w:hAnsi="Times New Roman" w:cs="Times New Roman"/>
          <w:b/>
          <w:i/>
          <w:iCs/>
          <w:sz w:val="28"/>
          <w:szCs w:val="28"/>
        </w:rPr>
        <w:t>Ичидэн</w:t>
      </w:r>
      <w:proofErr w:type="spellEnd"/>
      <w:r w:rsidRPr="003A69AA">
        <w:rPr>
          <w:rFonts w:ascii="Times New Roman" w:eastAsia="Droid Serif" w:hAnsi="Times New Roman" w:cs="Times New Roman"/>
          <w:b/>
          <w:i/>
          <w:iCs/>
          <w:sz w:val="28"/>
          <w:szCs w:val="28"/>
        </w:rPr>
        <w:t xml:space="preserve"> Саем</w:t>
      </w:r>
      <w:r w:rsidRPr="003A69AA">
        <w:rPr>
          <w:rFonts w:ascii="Times New Roman" w:eastAsia="Droid Serif" w:hAnsi="Times New Roman" w:cs="Times New Roman"/>
          <w:sz w:val="28"/>
          <w:szCs w:val="28"/>
        </w:rPr>
        <w:t xml:space="preserve">, который родился в 1566 году. Основная часть арсенала школы создана в конце </w:t>
      </w:r>
      <w:proofErr w:type="spellStart"/>
      <w:r w:rsidRPr="003A69AA">
        <w:rPr>
          <w:rFonts w:ascii="Times New Roman" w:eastAsia="Droid Serif" w:hAnsi="Times New Roman" w:cs="Times New Roman"/>
          <w:sz w:val="28"/>
          <w:szCs w:val="28"/>
        </w:rPr>
        <w:t>Сенгоку</w:t>
      </w:r>
      <w:proofErr w:type="spellEnd"/>
      <w:r w:rsidRPr="003A69AA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3A69AA">
        <w:rPr>
          <w:rFonts w:ascii="Times New Roman" w:eastAsia="Droid Serif" w:hAnsi="Times New Roman" w:cs="Times New Roman"/>
          <w:sz w:val="28"/>
          <w:szCs w:val="28"/>
        </w:rPr>
        <w:t>дзидай</w:t>
      </w:r>
      <w:proofErr w:type="spellEnd"/>
      <w:r w:rsidRPr="003A69AA">
        <w:rPr>
          <w:rFonts w:ascii="Times New Roman" w:eastAsia="Droid Serif" w:hAnsi="Times New Roman" w:cs="Times New Roman"/>
          <w:sz w:val="28"/>
          <w:szCs w:val="28"/>
        </w:rPr>
        <w:t xml:space="preserve">, а структурно оформилась к началу правления </w:t>
      </w:r>
      <w:proofErr w:type="spellStart"/>
      <w:r w:rsidRPr="003A69AA">
        <w:rPr>
          <w:rFonts w:ascii="Times New Roman" w:eastAsia="Droid Serif" w:hAnsi="Times New Roman" w:cs="Times New Roman"/>
          <w:sz w:val="28"/>
          <w:szCs w:val="28"/>
        </w:rPr>
        <w:t>Сёгуната</w:t>
      </w:r>
      <w:proofErr w:type="spellEnd"/>
      <w:r w:rsidRPr="003A69AA">
        <w:rPr>
          <w:rFonts w:ascii="Times New Roman" w:eastAsia="Droid Serif" w:hAnsi="Times New Roman" w:cs="Times New Roman"/>
          <w:sz w:val="28"/>
          <w:szCs w:val="28"/>
        </w:rPr>
        <w:t xml:space="preserve"> Токугава после 1603 года, в период Эдо. Наибольшего расцвета школа достигла примерно к 1830-е годам, постепенно расширяя арсенал разделов к концу период Эдо к 1860-м годам.</w:t>
      </w:r>
    </w:p>
    <w:p w14:paraId="28375F5C" w14:textId="77777777" w:rsidR="00187FD6" w:rsidRPr="00DC181C" w:rsidRDefault="00187FD6" w:rsidP="00E66255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3A69AA">
        <w:rPr>
          <w:rFonts w:ascii="Times New Roman" w:eastAsia="Droid Serif" w:hAnsi="Times New Roman" w:cs="Times New Roman"/>
          <w:sz w:val="28"/>
          <w:szCs w:val="28"/>
        </w:rPr>
        <w:t xml:space="preserve">     Наибольший вклад в развитие школы, помимо самого основателя, внёс </w:t>
      </w:r>
      <w:r w:rsidRPr="003A69AA">
        <w:rPr>
          <w:rFonts w:ascii="Times New Roman" w:eastAsia="Droid Serif" w:hAnsi="Times New Roman" w:cs="Times New Roman"/>
          <w:b/>
          <w:i/>
          <w:iCs/>
          <w:sz w:val="28"/>
          <w:szCs w:val="28"/>
        </w:rPr>
        <w:t xml:space="preserve">Такеши </w:t>
      </w:r>
      <w:proofErr w:type="spellStart"/>
      <w:r w:rsidRPr="003A69AA">
        <w:rPr>
          <w:rFonts w:ascii="Times New Roman" w:eastAsia="Droid Serif" w:hAnsi="Times New Roman" w:cs="Times New Roman"/>
          <w:b/>
          <w:i/>
          <w:iCs/>
          <w:sz w:val="28"/>
          <w:szCs w:val="28"/>
        </w:rPr>
        <w:t>Кэнсо</w:t>
      </w:r>
      <w:proofErr w:type="spellEnd"/>
      <w:r w:rsidRPr="003A69AA">
        <w:rPr>
          <w:rFonts w:ascii="Times New Roman" w:eastAsia="Droid Serif" w:hAnsi="Times New Roman" w:cs="Times New Roman"/>
          <w:sz w:val="28"/>
          <w:szCs w:val="28"/>
        </w:rPr>
        <w:t xml:space="preserve"> в период Мэйдзи после 1870-х годов, структурно систематизировав обогащенную</w:t>
      </w: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к концу 19 века технику школы.</w:t>
      </w:r>
    </w:p>
    <w:p w14:paraId="6F521C71" w14:textId="77777777" w:rsidR="00187FD6" w:rsidRPr="00DC181C" w:rsidRDefault="00187FD6" w:rsidP="00E66255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Отличия с Мухи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Рю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в том, что в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Асаяма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Ичидэн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Рю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много парных технических комплексов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кумитачи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. </w:t>
      </w:r>
    </w:p>
    <w:p w14:paraId="3C1A1AF4" w14:textId="77777777" w:rsidR="00187FD6" w:rsidRPr="00DC181C" w:rsidRDefault="00187FD6" w:rsidP="00E66255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Очень часто вход осуществляется снизу, уменьшая площадь возможного поражения. </w:t>
      </w:r>
    </w:p>
    <w:p w14:paraId="5088DEE0" w14:textId="20DB8786" w:rsidR="00187FD6" w:rsidRPr="00DC181C" w:rsidRDefault="00187FD6" w:rsidP="00E66255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Очень часто вход осуществляется с уходом под углом до 90 градусов. </w:t>
      </w:r>
    </w:p>
    <w:p w14:paraId="2DDB2838" w14:textId="2C4394B3" w:rsidR="00187FD6" w:rsidRPr="00DC181C" w:rsidRDefault="00187FD6" w:rsidP="00E66255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Многие технические комплексы школы разрабатывались для людей не очень высокого роста.</w:t>
      </w:r>
    </w:p>
    <w:p w14:paraId="4BA2B4F3" w14:textId="19D24362" w:rsidR="00187FD6" w:rsidRPr="00DC181C" w:rsidRDefault="00187FD6" w:rsidP="00E66255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Особенность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Асаяма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Итидэн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Рю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Иайдзюцу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/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Кендзюцу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в малой амплитуде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Фурикабури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и быстрой атаке, часто выполняемой кистевым амплитудным резом, учитывая, что большая часть людей использовала клинки стандартных размеров типа катана. При использовании более длинных клинков типа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тачи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и О-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тачи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амплитуда движений пропорционально возрастает.</w:t>
      </w:r>
    </w:p>
    <w:p w14:paraId="3C04A87E" w14:textId="1A88B507" w:rsidR="00187FD6" w:rsidRDefault="00187FD6" w:rsidP="00E66255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При изучении и отработке разделов рекомендовано применение метода «по техникам» (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newaza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>) и варианты комплексного выполнения раздела в стиле «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Рензоку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кумитачи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>» (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Renzoku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Kumitachi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>) аналогично “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Бецудэнкумитачи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>” (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Bezudenkumitachi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). В рамках практикуемой общей школы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  <w:lang w:val="en-US"/>
        </w:rPr>
        <w:t>Niden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r w:rsidRPr="00DC181C">
        <w:rPr>
          <w:rFonts w:ascii="Times New Roman" w:eastAsia="Droid Serif" w:hAnsi="Times New Roman" w:cs="Times New Roman"/>
          <w:sz w:val="28"/>
          <w:szCs w:val="28"/>
          <w:lang w:val="en-US"/>
        </w:rPr>
        <w:t>Ryu</w:t>
      </w: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на мастерском уровне выше 2-го дана все техники выполняются с обеих рук при ношении клинка на левом и на правом боку.</w:t>
      </w:r>
    </w:p>
    <w:p w14:paraId="09958D50" w14:textId="495AD947" w:rsidR="005B2CE3" w:rsidRDefault="005B2CE3" w:rsidP="00E66255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</w:p>
    <w:p w14:paraId="73D45EA6" w14:textId="549F4985" w:rsidR="00596A9D" w:rsidRPr="008F2688" w:rsidRDefault="00596A9D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1</w:t>
      </w:r>
      <w:r w:rsidR="00F54436"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4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Asayama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Ichiden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Iai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2688">
        <w:rPr>
          <w:rFonts w:ascii="Times New Roman" w:hAnsi="Times New Roman" w:cs="Times New Roman"/>
          <w:sz w:val="28"/>
          <w:szCs w:val="28"/>
        </w:rPr>
        <w:t>(12)</w:t>
      </w:r>
    </w:p>
    <w:p w14:paraId="66EE076A" w14:textId="77777777" w:rsidR="00723B6F" w:rsidRPr="005B2CE3" w:rsidRDefault="00723B6F" w:rsidP="00723B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5B2C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5B2CE3">
        <w:rPr>
          <w:rFonts w:ascii="Times New Roman" w:hAnsi="Times New Roman" w:cs="Times New Roman"/>
          <w:sz w:val="28"/>
          <w:szCs w:val="28"/>
        </w:rPr>
        <w:t>.</w:t>
      </w:r>
    </w:p>
    <w:p w14:paraId="002FFD83" w14:textId="77777777" w:rsidR="00723B6F" w:rsidRPr="00085A4A" w:rsidRDefault="00723B6F" w:rsidP="00723B6F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4C1D2F9B" w14:textId="77777777" w:rsidR="00723B6F" w:rsidRPr="00085A4A" w:rsidRDefault="00723B6F" w:rsidP="00723B6F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16B81CD0" w14:textId="77777777" w:rsidR="00723B6F" w:rsidRPr="00326982" w:rsidRDefault="00723B6F" w:rsidP="00723B6F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353FF0C8" w14:textId="3819A948" w:rsidR="00596A9D" w:rsidRPr="00DC181C" w:rsidRDefault="00596A9D" w:rsidP="00E6625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Maegoshi</w:t>
      </w:r>
      <w:proofErr w:type="spellEnd"/>
    </w:p>
    <w:p w14:paraId="7104F767" w14:textId="0AE8A4AC" w:rsidR="00596A9D" w:rsidRPr="00DC181C" w:rsidRDefault="00596A9D" w:rsidP="00E6625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Hidarigoshi</w:t>
      </w:r>
      <w:proofErr w:type="spellEnd"/>
    </w:p>
    <w:p w14:paraId="669426F2" w14:textId="5DB5D2D4" w:rsidR="00596A9D" w:rsidRPr="00DC181C" w:rsidRDefault="00596A9D" w:rsidP="00E6625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Migigoshi</w:t>
      </w:r>
      <w:proofErr w:type="spellEnd"/>
    </w:p>
    <w:p w14:paraId="5CA70DEB" w14:textId="19C512A9" w:rsidR="00596A9D" w:rsidRPr="00DC181C" w:rsidRDefault="00596A9D" w:rsidP="00E6625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Zengogiri</w:t>
      </w:r>
      <w:proofErr w:type="spellEnd"/>
    </w:p>
    <w:p w14:paraId="0FCDE1D1" w14:textId="483A6667" w:rsidR="00596A9D" w:rsidRPr="00DC181C" w:rsidRDefault="00596A9D" w:rsidP="00E6625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.5. 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685CC28D" w14:textId="157503FA" w:rsidR="00596A9D" w:rsidRPr="00DC181C" w:rsidRDefault="00596A9D" w:rsidP="00E6625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.6.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Shihomusubi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49A07AD5" w14:textId="6A4A33C2" w:rsidR="00596A9D" w:rsidRPr="00DC181C" w:rsidRDefault="00596A9D" w:rsidP="00E6625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.7.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Shihomusubi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 (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Kensei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14:paraId="2C950E87" w14:textId="7EEDD1EF" w:rsidR="00596A9D" w:rsidRPr="00DC181C" w:rsidRDefault="00596A9D" w:rsidP="00E6625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.8.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Tobichigai</w:t>
      </w:r>
      <w:proofErr w:type="spellEnd"/>
    </w:p>
    <w:p w14:paraId="6D5B2004" w14:textId="65A7E65B" w:rsidR="00596A9D" w:rsidRPr="00DC181C" w:rsidRDefault="00596A9D" w:rsidP="00E6625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.9.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Tobikomi</w:t>
      </w:r>
      <w:proofErr w:type="spellEnd"/>
    </w:p>
    <w:p w14:paraId="5BE82486" w14:textId="46F3D062" w:rsidR="00596A9D" w:rsidRPr="00DC181C" w:rsidRDefault="00596A9D" w:rsidP="00E6625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.10.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Hidariichomonji</w:t>
      </w:r>
      <w:proofErr w:type="spellEnd"/>
    </w:p>
    <w:p w14:paraId="73CE183F" w14:textId="71198E38" w:rsidR="00596A9D" w:rsidRPr="00DC181C" w:rsidRDefault="00596A9D" w:rsidP="00E6625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Migiichimonji</w:t>
      </w:r>
      <w:proofErr w:type="spellEnd"/>
    </w:p>
    <w:p w14:paraId="3CEA68D6" w14:textId="4AE44644" w:rsidR="00723B6F" w:rsidRDefault="00596A9D" w:rsidP="00B324E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Kakomi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32686F1A" w14:textId="77777777" w:rsidR="00B324EA" w:rsidRPr="00B324EA" w:rsidRDefault="00B324EA" w:rsidP="00B324E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73E6870" w14:textId="77777777" w:rsidR="00723B6F" w:rsidRPr="00DC181C" w:rsidRDefault="00723B6F" w:rsidP="00E66255">
      <w:pPr>
        <w:widowControl w:val="0"/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351C6358" w14:textId="54D6C677" w:rsidR="008568A2" w:rsidRPr="008F2688" w:rsidRDefault="006D785D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5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="008A03C6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r w:rsidR="00AF0B71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Nitto Ryu </w:t>
      </w:r>
      <w:proofErr w:type="spellStart"/>
      <w:r w:rsidR="00AF0B71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Kenjutsu</w:t>
      </w:r>
      <w:proofErr w:type="spellEnd"/>
      <w:r w:rsidR="008A03C6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. </w:t>
      </w:r>
      <w:r w:rsidR="00AE13E3" w:rsidRPr="00DC181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="00AE13E3" w:rsidRPr="008F2688">
        <w:rPr>
          <w:rFonts w:ascii="Times New Roman" w:hAnsi="Times New Roman" w:cs="Times New Roman"/>
          <w:sz w:val="28"/>
          <w:szCs w:val="28"/>
        </w:rPr>
        <w:t>(15)</w:t>
      </w:r>
    </w:p>
    <w:p w14:paraId="47073E5E" w14:textId="77777777" w:rsidR="00723B6F" w:rsidRPr="005B2CE3" w:rsidRDefault="00723B6F" w:rsidP="00723B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5B2C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5B2CE3">
        <w:rPr>
          <w:rFonts w:ascii="Times New Roman" w:hAnsi="Times New Roman" w:cs="Times New Roman"/>
          <w:sz w:val="28"/>
          <w:szCs w:val="28"/>
        </w:rPr>
        <w:t>.</w:t>
      </w:r>
    </w:p>
    <w:p w14:paraId="30360EB6" w14:textId="77777777" w:rsidR="00723B6F" w:rsidRPr="00085A4A" w:rsidRDefault="00723B6F" w:rsidP="00723B6F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24DF29F8" w14:textId="77777777" w:rsidR="00723B6F" w:rsidRPr="00085A4A" w:rsidRDefault="00723B6F" w:rsidP="00723B6F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085A4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2059DE5F" w14:textId="77777777" w:rsidR="00723B6F" w:rsidRPr="00326982" w:rsidRDefault="00723B6F" w:rsidP="00723B6F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54F14595" w14:textId="77777777" w:rsidR="00723B6F" w:rsidRPr="00723B6F" w:rsidRDefault="00723B6F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FE37F8" w14:textId="16723788" w:rsidR="00AF0B71" w:rsidRPr="008F2688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4436" w:rsidRPr="008F26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Urakyujiki</w:t>
      </w:r>
      <w:proofErr w:type="spellEnd"/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-1</w:t>
      </w:r>
    </w:p>
    <w:p w14:paraId="63BD531B" w14:textId="5C16CFE4" w:rsidR="00AF0B71" w:rsidRPr="008F2688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4436" w:rsidRPr="008F26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Urakyujiki</w:t>
      </w:r>
      <w:proofErr w:type="spellEnd"/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-2</w:t>
      </w:r>
    </w:p>
    <w:p w14:paraId="52A11A1B" w14:textId="0D4ED89F" w:rsidR="00AF0B71" w:rsidRPr="008F2688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4436" w:rsidRPr="008F26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Urakyujiki</w:t>
      </w:r>
      <w:proofErr w:type="spellEnd"/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-3</w:t>
      </w:r>
    </w:p>
    <w:p w14:paraId="6DEF5C57" w14:textId="351D8950" w:rsidR="00AF0B71" w:rsidRPr="008F2688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4436" w:rsidRPr="008F26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Urakyujiki</w:t>
      </w:r>
      <w:proofErr w:type="spellEnd"/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-4</w:t>
      </w:r>
    </w:p>
    <w:p w14:paraId="7D523359" w14:textId="5CDE781F" w:rsidR="00AF0B71" w:rsidRPr="008F2688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4436" w:rsidRPr="008F26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Urakyujiki</w:t>
      </w:r>
      <w:proofErr w:type="spellEnd"/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-5</w:t>
      </w:r>
    </w:p>
    <w:p w14:paraId="2A7154B1" w14:textId="3E166940" w:rsidR="00AF0B71" w:rsidRPr="00DC181C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.6.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Uken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4A033D84" w14:textId="6959FF2E" w:rsidR="00AF0B71" w:rsidRPr="00DC181C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.7.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Uken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70D2DC30" w14:textId="4D060682" w:rsidR="00AF0B71" w:rsidRPr="00DC181C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.8.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Saken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48964285" w14:textId="2C1B8C3E" w:rsidR="00AF0B71" w:rsidRPr="00DC181C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.9.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Saken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177B5F8E" w14:textId="2336729A" w:rsidR="00AF0B71" w:rsidRPr="00DC181C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.10.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Juji</w:t>
      </w:r>
      <w:proofErr w:type="spellEnd"/>
      <w:r w:rsidR="00596A9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6A9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ageru</w:t>
      </w:r>
      <w:proofErr w:type="spellEnd"/>
    </w:p>
    <w:p w14:paraId="66FC4317" w14:textId="3135D85E" w:rsidR="00AF0B71" w:rsidRPr="00DC181C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Juji</w:t>
      </w:r>
      <w:proofErr w:type="spellEnd"/>
      <w:r w:rsidR="00596A9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6A9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geru</w:t>
      </w:r>
      <w:proofErr w:type="spellEnd"/>
    </w:p>
    <w:p w14:paraId="49F09964" w14:textId="7C6B46A7" w:rsidR="00AF0B71" w:rsidRPr="00DC181C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Juji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96A9D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ae</w:t>
      </w:r>
    </w:p>
    <w:p w14:paraId="45834D4D" w14:textId="37ADF913" w:rsidR="00AF0B71" w:rsidRPr="00DC181C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Nikkai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Kiriage</w:t>
      </w:r>
      <w:proofErr w:type="spellEnd"/>
    </w:p>
    <w:p w14:paraId="3B3C02AB" w14:textId="30103FBA" w:rsidR="00AF0B71" w:rsidRPr="00DC181C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Nikkai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Yokokesa</w:t>
      </w:r>
      <w:proofErr w:type="spellEnd"/>
    </w:p>
    <w:p w14:paraId="49E4C491" w14:textId="400FA06A" w:rsidR="00AF0B71" w:rsidRPr="00DC181C" w:rsidRDefault="00AF0B71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Nikkai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Sueho</w:t>
      </w:r>
      <w:proofErr w:type="spellEnd"/>
    </w:p>
    <w:p w14:paraId="7F7CE599" w14:textId="77777777" w:rsidR="003D1FB2" w:rsidRPr="00DC181C" w:rsidRDefault="003D1FB2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40BBABA" w14:textId="30B3326E" w:rsidR="00596A9D" w:rsidRDefault="00596A9D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5A2668C" w14:textId="2244F8BB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0C55E60" w14:textId="66E47206" w:rsidR="005B2CE3" w:rsidRDefault="005B2CE3" w:rsidP="005B2CE3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085A4A">
        <w:rPr>
          <w:rFonts w:ascii="Times New Roman" w:hAnsi="Times New Roman" w:cs="Times New Roman"/>
          <w:b/>
          <w:bCs/>
          <w:sz w:val="36"/>
          <w:szCs w:val="36"/>
        </w:rPr>
        <w:t>Желательно</w:t>
      </w:r>
      <w:r w:rsidRPr="00085A4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085A4A">
        <w:rPr>
          <w:rFonts w:ascii="Times New Roman" w:hAnsi="Times New Roman" w:cs="Times New Roman"/>
          <w:b/>
          <w:bCs/>
          <w:sz w:val="36"/>
          <w:szCs w:val="36"/>
        </w:rPr>
        <w:t>знать</w:t>
      </w:r>
      <w:r w:rsidRPr="00085A4A">
        <w:rPr>
          <w:rFonts w:ascii="Times New Roman" w:hAnsi="Times New Roman" w:cs="Times New Roman"/>
          <w:b/>
          <w:bCs/>
          <w:sz w:val="36"/>
          <w:szCs w:val="36"/>
          <w:lang w:val="en-US"/>
        </w:rPr>
        <w:t>:</w:t>
      </w:r>
    </w:p>
    <w:p w14:paraId="64F734CE" w14:textId="77777777" w:rsidR="00085A4A" w:rsidRPr="00085A4A" w:rsidRDefault="00085A4A" w:rsidP="005B2CE3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1A9B5942" w14:textId="6A6AF86E" w:rsidR="003A69AA" w:rsidRDefault="003A69AA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16. </w:t>
      </w:r>
      <w:proofErr w:type="spellStart"/>
      <w:r w:rsidR="00734034" w:rsidRPr="00DC18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Bokutogata</w:t>
      </w:r>
      <w:proofErr w:type="spellEnd"/>
      <w:r w:rsidR="00734034" w:rsidRPr="00DC18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.</w:t>
      </w:r>
      <w:r w:rsidR="00734034" w:rsidRPr="00DC18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1DB921DA" w14:textId="54BBE602" w:rsidR="005B2CE3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C18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(11)</w:t>
      </w:r>
    </w:p>
    <w:p w14:paraId="4773BAEF" w14:textId="3DD7455B" w:rsidR="003A69AA" w:rsidRDefault="003A69AA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8C886F" w14:textId="77777777" w:rsidR="003A69AA" w:rsidRPr="00734034" w:rsidRDefault="003A69AA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9789271" w14:textId="73E66EB9" w:rsidR="003A69AA" w:rsidRDefault="003A69AA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17. </w:t>
      </w:r>
      <w:proofErr w:type="spellStart"/>
      <w:r w:rsidR="00734034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Bezudenju</w:t>
      </w:r>
      <w:proofErr w:type="spellEnd"/>
      <w:r w:rsidR="00734034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="00734034" w:rsidRPr="00DC181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B02937F" w14:textId="585AABAB" w:rsidR="005B2CE3" w:rsidRPr="005B2CE3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34034">
        <w:rPr>
          <w:rFonts w:ascii="Times New Roman" w:hAnsi="Times New Roman" w:cs="Times New Roman"/>
          <w:sz w:val="28"/>
          <w:szCs w:val="28"/>
        </w:rPr>
        <w:t>(5)</w:t>
      </w:r>
    </w:p>
    <w:p w14:paraId="49428634" w14:textId="77777777" w:rsidR="00734034" w:rsidRPr="005B2CE3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5B2C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5B2CE3">
        <w:rPr>
          <w:rFonts w:ascii="Times New Roman" w:hAnsi="Times New Roman" w:cs="Times New Roman"/>
          <w:sz w:val="28"/>
          <w:szCs w:val="28"/>
        </w:rPr>
        <w:t>.</w:t>
      </w:r>
    </w:p>
    <w:p w14:paraId="3D8504C8" w14:textId="33153A35" w:rsidR="005B2CE3" w:rsidRP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66DD04" w14:textId="1539D386" w:rsidR="005B2CE3" w:rsidRP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7472D3" w14:textId="1C65FCDE" w:rsidR="005B2CE3" w:rsidRP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A29FED" w14:textId="700B88B2" w:rsidR="005B2CE3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8800A4" w14:textId="4D8D3D50" w:rsidR="00734034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760692" w14:textId="50E6E714" w:rsidR="00734034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3BD484" w14:textId="23549529" w:rsidR="00734034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EB0B20" w14:textId="1A16C489" w:rsidR="00734034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7E839F" w14:textId="6E8C7261" w:rsidR="00734034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35A770" w14:textId="57655D8F" w:rsidR="00734034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309B78" w14:textId="51E8426F" w:rsidR="00734034" w:rsidRPr="00042049" w:rsidRDefault="00734034" w:rsidP="00734034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</w:pPr>
      <w:r w:rsidRPr="008F268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lastRenderedPageBreak/>
        <w:t>8</w:t>
      </w:r>
      <w:r w:rsidRPr="00042049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</w:t>
      </w:r>
      <w:r w:rsidRPr="00DD4B5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  <w:t>Dan</w:t>
      </w:r>
    </w:p>
    <w:p w14:paraId="2BC942A1" w14:textId="77777777" w:rsidR="00734034" w:rsidRPr="00042049" w:rsidRDefault="00734034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630DF3E0" w14:textId="77777777" w:rsidR="00734034" w:rsidRPr="003A69AA" w:rsidRDefault="00734034" w:rsidP="00734034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3A69AA">
        <w:rPr>
          <w:rFonts w:ascii="Times New Roman" w:hAnsi="Times New Roman" w:cs="Times New Roman"/>
          <w:b/>
          <w:bCs/>
          <w:sz w:val="36"/>
          <w:szCs w:val="36"/>
        </w:rPr>
        <w:t>Обязательно</w:t>
      </w:r>
      <w:r w:rsidRPr="003A69A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3A69AA">
        <w:rPr>
          <w:rFonts w:ascii="Times New Roman" w:hAnsi="Times New Roman" w:cs="Times New Roman"/>
          <w:b/>
          <w:bCs/>
          <w:sz w:val="36"/>
          <w:szCs w:val="36"/>
        </w:rPr>
        <w:t>знать</w:t>
      </w:r>
      <w:r w:rsidRPr="003A69AA">
        <w:rPr>
          <w:rFonts w:ascii="Times New Roman" w:hAnsi="Times New Roman" w:cs="Times New Roman"/>
          <w:b/>
          <w:bCs/>
          <w:sz w:val="36"/>
          <w:szCs w:val="36"/>
          <w:lang w:val="en-US"/>
        </w:rPr>
        <w:t>:</w:t>
      </w:r>
    </w:p>
    <w:p w14:paraId="2951CCF7" w14:textId="77777777" w:rsidR="00734034" w:rsidRPr="00042049" w:rsidRDefault="00734034" w:rsidP="00734034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val="en-US"/>
        </w:rPr>
      </w:pPr>
    </w:p>
    <w:p w14:paraId="4230EB7C" w14:textId="77777777" w:rsidR="00734034" w:rsidRPr="003A69AA" w:rsidRDefault="00734034" w:rsidP="00734034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>Hidarisaya</w:t>
      </w:r>
      <w:proofErr w:type="spellEnd"/>
      <w:r w:rsidRPr="003A69AA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 xml:space="preserve"> - </w:t>
      </w:r>
      <w:proofErr w:type="spellStart"/>
      <w:r w:rsidRPr="003A69AA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>Migite</w:t>
      </w:r>
      <w:proofErr w:type="spellEnd"/>
      <w:r w:rsidRPr="003A69AA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>Hidarite</w:t>
      </w:r>
      <w:proofErr w:type="spellEnd"/>
    </w:p>
    <w:p w14:paraId="69C6C006" w14:textId="77777777" w:rsidR="00734034" w:rsidRPr="003A69AA" w:rsidRDefault="00734034" w:rsidP="00734034">
      <w:pPr>
        <w:jc w:val="center"/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>Migisaya</w:t>
      </w:r>
      <w:proofErr w:type="spellEnd"/>
      <w:r w:rsidRPr="003A69AA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 w:rsidRPr="003A69AA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>Hidarite</w:t>
      </w:r>
      <w:proofErr w:type="spellEnd"/>
      <w:r w:rsidRPr="003A69AA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>Migite</w:t>
      </w:r>
      <w:proofErr w:type="spellEnd"/>
    </w:p>
    <w:p w14:paraId="08C18711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   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Начиная с уровня 3 Дан все технические действия предшествующих разделов необходимо выполнять правой и левой ведущей рукой при навыке ношения меча на левом и на правом боку тела. </w:t>
      </w:r>
    </w:p>
    <w:p w14:paraId="241D16C3" w14:textId="77777777" w:rsidR="00734034" w:rsidRPr="00E46D9A" w:rsidRDefault="00734034" w:rsidP="00734034">
      <w:pPr>
        <w:pStyle w:val="1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0AFEEA78" w14:textId="77777777" w:rsidR="00734034" w:rsidRPr="00326982" w:rsidRDefault="00734034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1.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Tachiwadza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,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Torei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Seiza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3269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6982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14:paraId="7075B6D6" w14:textId="77777777" w:rsidR="00734034" w:rsidRPr="00326982" w:rsidRDefault="00734034" w:rsidP="0073403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EF42740" w14:textId="77777777" w:rsidR="00734034" w:rsidRPr="00326982" w:rsidRDefault="00734034" w:rsidP="0073403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92B7AA" w14:textId="77777777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2.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Omote</w:t>
      </w:r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Wadzadori</w:t>
      </w:r>
      <w:proofErr w:type="spellEnd"/>
      <w:r w:rsidRPr="00326982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). </w:t>
      </w:r>
      <w:r w:rsidRPr="003A69AA">
        <w:rPr>
          <w:rFonts w:ascii="Times New Roman" w:hAnsi="Times New Roman" w:cs="Times New Roman"/>
          <w:sz w:val="28"/>
          <w:szCs w:val="28"/>
        </w:rPr>
        <w:t>(15)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CC083" w14:textId="77777777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  <w:r w:rsidRPr="00D47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922D92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0CEAF490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2CB4E678" w14:textId="6336B08E" w:rsidR="00734034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44201DB7" w14:textId="77777777" w:rsidR="003A69AA" w:rsidRPr="00326982" w:rsidRDefault="003A69AA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613970A6" w14:textId="77777777" w:rsidR="003A69AA" w:rsidRPr="00734034" w:rsidRDefault="003A69AA" w:rsidP="003A69A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Правильное выполнение основных стоек и проводимых из этих стоек основных видов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ударов - 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резов, основные виды передвижений, 3 разновидности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Yokonoto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Tachinoto</w:t>
      </w:r>
      <w:proofErr w:type="spellEnd"/>
      <w:r w:rsidRPr="008F26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Maenoto</w:t>
      </w:r>
      <w:proofErr w:type="spellEnd"/>
      <w:r w:rsidRPr="00C730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40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A3851D" w14:textId="77777777" w:rsidR="003A69AA" w:rsidRPr="00734034" w:rsidRDefault="003A69AA" w:rsidP="003A69A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Кирикоми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  <w:lang w:val="en-US"/>
        </w:rPr>
        <w:t>Kirikomi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) как основной базовый технический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кендзюцу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 xml:space="preserve"> и основной базовый комплекс </w:t>
      </w:r>
      <w:proofErr w:type="spellStart"/>
      <w:r w:rsidRPr="00734034">
        <w:rPr>
          <w:rFonts w:ascii="Times New Roman" w:eastAsia="Times New Roman" w:hAnsi="Times New Roman" w:cs="Times New Roman"/>
          <w:sz w:val="24"/>
          <w:szCs w:val="24"/>
        </w:rPr>
        <w:t>кумитачи</w:t>
      </w:r>
      <w:proofErr w:type="spellEnd"/>
      <w:r w:rsidRPr="00734034">
        <w:rPr>
          <w:rFonts w:ascii="Times New Roman" w:eastAsia="Times New Roman" w:hAnsi="Times New Roman" w:cs="Times New Roman"/>
          <w:sz w:val="24"/>
          <w:szCs w:val="24"/>
        </w:rPr>
        <w:t>. Все эти комплексы составляющие базовую техническую основу для изучения школы и выполняются как с правой, так и с левой руки.</w:t>
      </w:r>
    </w:p>
    <w:p w14:paraId="32FA5F3D" w14:textId="77777777" w:rsidR="00734034" w:rsidRPr="00E66255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3F6825" w14:textId="77777777" w:rsidR="00734034" w:rsidRPr="00C50B89" w:rsidRDefault="00734034" w:rsidP="0073403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2.1. 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Dai</w:t>
      </w:r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C50B8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628B5969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Ushira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</w:p>
    <w:p w14:paraId="16F208A8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2.3. Yoko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5E42E401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2.4.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731E570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2.5. Waka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Kiryage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</w:p>
    <w:p w14:paraId="603BC2D1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2.6.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FADB08D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2.7.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Naname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Shomen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Mae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Jodan-Kiryoroshi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55B0F40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2.8.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Hasso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Furui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Kesagiri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4164F82C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2.9.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Katadai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</w:p>
    <w:p w14:paraId="59917571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2.10. Kasumi-no-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3C535880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2.11.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Hangetzu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64770848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2.12.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Hagoromo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Ukenagashi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Ukeotoshi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Suehogiri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45858D92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2.13.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-no-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kamae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Kirikomi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2F94E498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2.14. Hira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/ Taira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 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E126ACA" w14:textId="77777777" w:rsidR="00734034" w:rsidRPr="00F601AD" w:rsidRDefault="00734034" w:rsidP="0073403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2.15.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Jizuri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Seigan</w:t>
      </w:r>
      <w:proofErr w:type="spellEnd"/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8338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38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Kiryoroshi</w:t>
      </w:r>
      <w:proofErr w:type="spellEnd"/>
    </w:p>
    <w:p w14:paraId="2397C3D7" w14:textId="77777777" w:rsidR="00734034" w:rsidRPr="00833858" w:rsidRDefault="00734034" w:rsidP="00734034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E6B2C9" w14:textId="754E8B0D" w:rsidR="00B324EA" w:rsidRPr="00734034" w:rsidRDefault="00B324EA" w:rsidP="003A69A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81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680DA911" w14:textId="77777777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1BE0D1" w14:textId="77777777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8CA47E" w14:textId="77777777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8F4545" w14:textId="77777777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615D8D" w14:textId="77777777" w:rsidR="00734034" w:rsidRDefault="00734034" w:rsidP="007340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Стилевое направление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Muhi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4EE33B" w14:textId="77777777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7035C2" w14:textId="73CF7312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7E722C" w14:textId="77777777" w:rsidR="00B324EA" w:rsidRPr="0007043D" w:rsidRDefault="00B324EA" w:rsidP="00734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CB3FD3" w14:textId="77777777" w:rsidR="00734034" w:rsidRPr="00833858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3.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Ichi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58">
        <w:rPr>
          <w:rFonts w:ascii="Times New Roman" w:hAnsi="Times New Roman" w:cs="Times New Roman"/>
          <w:sz w:val="28"/>
          <w:szCs w:val="28"/>
        </w:rPr>
        <w:t>(4)</w:t>
      </w:r>
    </w:p>
    <w:p w14:paraId="3A5C4E4E" w14:textId="77777777" w:rsidR="00734034" w:rsidRPr="006C2787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4.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Tsume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Sono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</w:t>
      </w:r>
      <w:r w:rsidRPr="006C278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>(4)</w:t>
      </w:r>
    </w:p>
    <w:p w14:paraId="0234D936" w14:textId="77777777" w:rsidR="00734034" w:rsidRPr="006C2787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D9C0C" w14:textId="5FBE37F2" w:rsidR="00734034" w:rsidRPr="00E66255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</w:t>
      </w:r>
      <w:r w:rsidR="0082540B">
        <w:rPr>
          <w:rFonts w:ascii="Times New Roman" w:hAnsi="Times New Roman" w:cs="Times New Roman"/>
          <w:sz w:val="28"/>
          <w:szCs w:val="28"/>
        </w:rPr>
        <w:t>а.</w:t>
      </w:r>
    </w:p>
    <w:p w14:paraId="2DD85161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5EB6B8A0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22D5A96B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79D138CC" w14:textId="77777777" w:rsidR="00734034" w:rsidRPr="00833858" w:rsidRDefault="00734034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CDC86" w14:textId="77777777" w:rsidR="00734034" w:rsidRPr="006C2787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2787">
        <w:rPr>
          <w:rFonts w:ascii="Times New Roman" w:hAnsi="Times New Roman" w:cs="Times New Roman"/>
          <w:sz w:val="28"/>
          <w:szCs w:val="28"/>
          <w:lang w:val="en-US"/>
        </w:rPr>
        <w:t>3.1.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Mukojume</w:t>
      </w:r>
    </w:p>
    <w:p w14:paraId="5324E89B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3.2.Migijume</w:t>
      </w:r>
    </w:p>
    <w:p w14:paraId="49FC59AD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3.3.Hidarijume</w:t>
      </w:r>
    </w:p>
    <w:p w14:paraId="710913BE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3.4.Ushirojume</w:t>
      </w:r>
    </w:p>
    <w:p w14:paraId="04474E52" w14:textId="77777777" w:rsidR="00734034" w:rsidRPr="006C2787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9461A7" w14:textId="77777777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D73108B" w14:textId="77777777" w:rsidR="00734034" w:rsidRPr="006C2787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24E8C46" w14:textId="77777777" w:rsidR="00734034" w:rsidRDefault="00734034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5.Iaimokuroku.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(9)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6944D76E" w14:textId="77777777" w:rsidR="00384556" w:rsidRPr="006C2787" w:rsidRDefault="00384556" w:rsidP="003845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из положения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3A6822DC" w14:textId="035FC224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E66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E66255">
        <w:rPr>
          <w:rFonts w:ascii="Times New Roman" w:hAnsi="Times New Roman" w:cs="Times New Roman"/>
          <w:sz w:val="28"/>
          <w:szCs w:val="28"/>
        </w:rPr>
        <w:t>и парное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ката</w:t>
      </w:r>
      <w:r w:rsidR="00384556">
        <w:rPr>
          <w:rFonts w:ascii="Times New Roman" w:hAnsi="Times New Roman" w:cs="Times New Roman"/>
          <w:sz w:val="28"/>
          <w:szCs w:val="28"/>
        </w:rPr>
        <w:t>.</w:t>
      </w:r>
    </w:p>
    <w:p w14:paraId="62BD28FE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0DDA878C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138EAF39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36C285E6" w14:textId="77777777" w:rsidR="00384556" w:rsidRPr="00037CA8" w:rsidRDefault="00384556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0B828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</w:p>
    <w:p w14:paraId="4565BEE8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5.2. Jugo</w:t>
      </w:r>
    </w:p>
    <w:p w14:paraId="6B59A518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Jinpu</w:t>
      </w:r>
      <w:proofErr w:type="spellEnd"/>
    </w:p>
    <w:p w14:paraId="691F6940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Senden</w:t>
      </w:r>
      <w:proofErr w:type="spellEnd"/>
    </w:p>
    <w:p w14:paraId="7515ACDD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Hidrikoshi</w:t>
      </w:r>
      <w:proofErr w:type="spellEnd"/>
    </w:p>
    <w:p w14:paraId="5B959AB6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Migikoshi</w:t>
      </w:r>
      <w:proofErr w:type="spellEnd"/>
    </w:p>
    <w:p w14:paraId="155D1ED9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30751F6F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5.8.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Maegiri</w:t>
      </w:r>
      <w:proofErr w:type="spellEnd"/>
    </w:p>
    <w:p w14:paraId="1843AC6F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5.9.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Ushirogiri</w:t>
      </w:r>
      <w:proofErr w:type="spellEnd"/>
    </w:p>
    <w:p w14:paraId="773AE042" w14:textId="77777777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8BA3E30" w14:textId="2F65B4D8" w:rsidR="00734034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D784A1" w14:textId="4607FD3D" w:rsidR="00B324EA" w:rsidRDefault="00B324EA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8AE49A" w14:textId="5A70C0CF" w:rsidR="00B324EA" w:rsidRDefault="00B324EA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2A1AF60" w14:textId="7FD1B81C" w:rsidR="00B324EA" w:rsidRDefault="00B324EA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90F9E4" w14:textId="25EEECE9" w:rsidR="00B324EA" w:rsidRDefault="00B324EA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0361E9" w14:textId="4ED01B7C" w:rsidR="00B324EA" w:rsidRDefault="00B324EA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BB36D8" w14:textId="4933CB4B" w:rsidR="00B324EA" w:rsidRDefault="00B324EA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0AD961" w14:textId="77777777" w:rsidR="00B324EA" w:rsidRPr="00037CA8" w:rsidRDefault="00B324EA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F074CF" w14:textId="77777777" w:rsidR="00734034" w:rsidRPr="00E46D9A" w:rsidRDefault="00734034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6.</w:t>
      </w: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Tachimokuroku</w:t>
      </w:r>
      <w:r w:rsidRPr="00E46D9A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E46D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46D9A">
        <w:rPr>
          <w:rFonts w:ascii="Times New Roman" w:hAnsi="Times New Roman" w:cs="Times New Roman"/>
          <w:sz w:val="28"/>
          <w:szCs w:val="28"/>
          <w:lang w:val="en-US"/>
        </w:rPr>
        <w:t>(13)</w:t>
      </w:r>
    </w:p>
    <w:p w14:paraId="22BDD39C" w14:textId="77777777" w:rsidR="00734034" w:rsidRPr="00D82F57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D82F5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82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D82F57">
        <w:rPr>
          <w:rFonts w:ascii="Times New Roman" w:hAnsi="Times New Roman" w:cs="Times New Roman"/>
          <w:sz w:val="28"/>
          <w:szCs w:val="28"/>
        </w:rPr>
        <w:t>.</w:t>
      </w:r>
    </w:p>
    <w:p w14:paraId="676BDA2A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2F9D7CF0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47CECA72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63394749" w14:textId="77777777" w:rsidR="00734034" w:rsidRPr="000E5E06" w:rsidRDefault="00734034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70AD7D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Hidarikoshi</w:t>
      </w:r>
      <w:proofErr w:type="spellEnd"/>
    </w:p>
    <w:p w14:paraId="28BC5274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Migikoshi</w:t>
      </w:r>
      <w:proofErr w:type="spellEnd"/>
    </w:p>
    <w:p w14:paraId="5BB3EEE6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Zengigiri</w:t>
      </w:r>
      <w:proofErr w:type="spellEnd"/>
    </w:p>
    <w:p w14:paraId="20E0E7B1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6F25279F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7F6DF30C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6.6.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Kirikomi</w:t>
      </w:r>
      <w:proofErr w:type="spellEnd"/>
    </w:p>
    <w:p w14:paraId="38120FF7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6.7.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27FB5345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6.8.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Tobikomi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6FB63E0D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- 1</w:t>
      </w:r>
    </w:p>
    <w:p w14:paraId="3D777D92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- 2</w:t>
      </w:r>
    </w:p>
    <w:p w14:paraId="2C1925D4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Uagesa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- 3</w:t>
      </w:r>
    </w:p>
    <w:p w14:paraId="5BCCFD0C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621496B1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6.13.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Yukichigai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4AE5DC44" w14:textId="77777777" w:rsidR="00734034" w:rsidRPr="00E46D9A" w:rsidRDefault="00734034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F3FFFFB" w14:textId="77777777" w:rsidR="00734034" w:rsidRPr="00E46D9A" w:rsidRDefault="00734034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54C33E0" w14:textId="77777777" w:rsidR="00734034" w:rsidRPr="00326982" w:rsidRDefault="00734034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576EDD3C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532A1DDD" w14:textId="77777777" w:rsidR="00734034" w:rsidRPr="005B2CE3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2CE3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7.</w:t>
      </w:r>
      <w:r w:rsidRPr="00DC181C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>Gokuimokuroku</w:t>
      </w:r>
      <w:r w:rsidRPr="005B2CE3">
        <w:rPr>
          <w:rFonts w:ascii="Times New Roman" w:eastAsia="Georgia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5B2CE3">
        <w:rPr>
          <w:rFonts w:ascii="Times New Roman" w:hAnsi="Times New Roman" w:cs="Times New Roman"/>
          <w:sz w:val="28"/>
          <w:szCs w:val="28"/>
          <w:lang w:val="en-US"/>
        </w:rPr>
        <w:t>(14)</w:t>
      </w:r>
    </w:p>
    <w:p w14:paraId="11C883AD" w14:textId="77777777" w:rsidR="00734034" w:rsidRPr="00D82F57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D82F5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82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D82F57">
        <w:rPr>
          <w:rFonts w:ascii="Times New Roman" w:hAnsi="Times New Roman" w:cs="Times New Roman"/>
          <w:sz w:val="28"/>
          <w:szCs w:val="28"/>
        </w:rPr>
        <w:t>.</w:t>
      </w:r>
    </w:p>
    <w:p w14:paraId="547035E6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6FD09F47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317B681F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66563484" w14:textId="77777777" w:rsidR="00734034" w:rsidRPr="00F601AD" w:rsidRDefault="00734034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p w14:paraId="1429A231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</w:t>
      </w:r>
    </w:p>
    <w:p w14:paraId="1C3FFD68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</w:t>
      </w:r>
    </w:p>
    <w:p w14:paraId="5DE93CD2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Kiringoshi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-3</w:t>
      </w:r>
    </w:p>
    <w:p w14:paraId="57CF2D6A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-1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Масаки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r w:rsidRPr="00DC181C">
        <w:rPr>
          <w:rFonts w:ascii="Times New Roman" w:eastAsia="Georgia" w:hAnsi="Times New Roman" w:cs="Times New Roman"/>
          <w:sz w:val="28"/>
          <w:szCs w:val="28"/>
        </w:rPr>
        <w:t>Сакаи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420E0F47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7.5.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Suigetsu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-2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Оосаки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Рю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Ямагучи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</w:rPr>
        <w:t>Сэнсей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>)</w:t>
      </w:r>
    </w:p>
    <w:p w14:paraId="306CF37B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7.6. Iwanami -1</w:t>
      </w:r>
    </w:p>
    <w:p w14:paraId="5EC5839C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7.7. Iwanami -2</w:t>
      </w:r>
    </w:p>
    <w:p w14:paraId="5A56CDEA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7.8. Iwanami -3 (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sangatsu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)</w:t>
      </w:r>
    </w:p>
    <w:p w14:paraId="4F266678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0F35E8FB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2237A16E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Simotachiwari</w:t>
      </w:r>
      <w:proofErr w:type="spellEnd"/>
    </w:p>
    <w:p w14:paraId="4B38ADEF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7.12.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587593C6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7.13.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31B2E6A0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7.14.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Hagoromo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-3</w:t>
      </w:r>
    </w:p>
    <w:p w14:paraId="37465DD8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218AF984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6B9312D2" w14:textId="77777777" w:rsidR="00734034" w:rsidRPr="00042049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0445E247" w14:textId="77777777" w:rsidR="00734034" w:rsidRPr="00DC181C" w:rsidRDefault="00734034" w:rsidP="007340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8.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Niden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Ryu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Kenbarai</w:t>
      </w:r>
      <w:proofErr w:type="spellEnd"/>
      <w:r w:rsidRPr="00DC181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.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181C">
        <w:rPr>
          <w:rFonts w:ascii="Times New Roman" w:hAnsi="Times New Roman" w:cs="Times New Roman"/>
          <w:sz w:val="28"/>
          <w:szCs w:val="28"/>
          <w:lang w:val="en-US"/>
        </w:rPr>
        <w:t>(15)</w:t>
      </w:r>
    </w:p>
    <w:p w14:paraId="08066522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78628AB0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</w:rPr>
        <w:t xml:space="preserve"> –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776F6AC2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меча на левом и на правом боку тела. </w:t>
      </w:r>
    </w:p>
    <w:p w14:paraId="085F992E" w14:textId="1F20BF10" w:rsidR="00734034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464E8A86" w14:textId="77777777" w:rsidR="003A69AA" w:rsidRPr="00042049" w:rsidRDefault="003A69AA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</w:p>
    <w:p w14:paraId="56842132" w14:textId="77777777" w:rsidR="00734034" w:rsidRPr="00042049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9.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Kogusoku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Taijutsu</w:t>
      </w:r>
      <w:proofErr w:type="spellEnd"/>
      <w:r w:rsidRPr="000420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20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2049">
        <w:rPr>
          <w:rFonts w:ascii="Times New Roman" w:hAnsi="Times New Roman" w:cs="Times New Roman"/>
          <w:sz w:val="28"/>
          <w:szCs w:val="28"/>
        </w:rPr>
        <w:t>(5)</w:t>
      </w:r>
    </w:p>
    <w:p w14:paraId="25FA70CE" w14:textId="77777777" w:rsidR="00734034" w:rsidRPr="00042049" w:rsidRDefault="00734034" w:rsidP="007340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787">
        <w:rPr>
          <w:rFonts w:ascii="Times New Roman" w:hAnsi="Times New Roman" w:cs="Times New Roman"/>
          <w:sz w:val="28"/>
          <w:szCs w:val="28"/>
        </w:rPr>
        <w:t xml:space="preserve">(выполняется </w:t>
      </w:r>
      <w:r>
        <w:rPr>
          <w:rFonts w:ascii="Times New Roman" w:hAnsi="Times New Roman" w:cs="Times New Roman"/>
          <w:sz w:val="28"/>
          <w:szCs w:val="28"/>
        </w:rPr>
        <w:t>в положении</w:t>
      </w:r>
      <w:r w:rsidRPr="006C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Tachiwaza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C2787">
        <w:rPr>
          <w:rFonts w:ascii="Times New Roman" w:hAnsi="Times New Roman" w:cs="Times New Roman"/>
          <w:sz w:val="28"/>
          <w:szCs w:val="28"/>
          <w:lang w:val="en-US"/>
        </w:rPr>
        <w:t>Seiza</w:t>
      </w:r>
      <w:proofErr w:type="spellEnd"/>
      <w:r w:rsidRPr="006C2787">
        <w:rPr>
          <w:rFonts w:ascii="Times New Roman" w:hAnsi="Times New Roman" w:cs="Times New Roman"/>
          <w:sz w:val="28"/>
          <w:szCs w:val="28"/>
        </w:rPr>
        <w:t>)</w:t>
      </w:r>
    </w:p>
    <w:p w14:paraId="13C6490F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38ED7D19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09E4E7DA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proofErr w:type="spellStart"/>
      <w:r>
        <w:rPr>
          <w:rFonts w:ascii="Times New Roman" w:eastAsia="Georgia" w:hAnsi="Times New Roman" w:cs="Times New Roman"/>
          <w:sz w:val="28"/>
          <w:szCs w:val="28"/>
        </w:rPr>
        <w:t>танто</w:t>
      </w:r>
      <w:proofErr w:type="spellEnd"/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2D9F396A" w14:textId="77777777" w:rsidR="00734034" w:rsidRPr="00042049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6A5938" w14:textId="77777777" w:rsidR="00734034" w:rsidRPr="00042049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Nodomaki</w:t>
      </w:r>
      <w:proofErr w:type="spellEnd"/>
    </w:p>
    <w:p w14:paraId="1AED9EA6" w14:textId="77777777" w:rsidR="00734034" w:rsidRPr="00042049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Kujiki</w:t>
      </w:r>
      <w:proofErr w:type="spellEnd"/>
    </w:p>
    <w:p w14:paraId="28EC0FF6" w14:textId="77777777" w:rsidR="00734034" w:rsidRPr="00042049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Gyakumigaeshi</w:t>
      </w:r>
      <w:proofErr w:type="spellEnd"/>
    </w:p>
    <w:p w14:paraId="032D190D" w14:textId="77777777" w:rsidR="00734034" w:rsidRPr="00042049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Mukoyyui</w:t>
      </w:r>
      <w:proofErr w:type="spellEnd"/>
    </w:p>
    <w:p w14:paraId="7426C28A" w14:textId="77777777" w:rsidR="00734034" w:rsidRPr="00042049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049">
        <w:rPr>
          <w:rFonts w:ascii="Times New Roman" w:eastAsia="Times New Roman" w:hAnsi="Times New Roman" w:cs="Times New Roman"/>
          <w:sz w:val="28"/>
          <w:szCs w:val="28"/>
        </w:rPr>
        <w:t xml:space="preserve">9.5.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Kamiyui</w:t>
      </w:r>
      <w:proofErr w:type="spellEnd"/>
    </w:p>
    <w:p w14:paraId="0E021888" w14:textId="77777777" w:rsidR="00734034" w:rsidRPr="00042049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73CF49" w14:textId="77777777" w:rsidR="00734034" w:rsidRPr="00042049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E3C7A2" w14:textId="77777777" w:rsidR="00734034" w:rsidRPr="00042049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6E80D3" w14:textId="77777777" w:rsidR="00734034" w:rsidRPr="00042049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C2A157" w14:textId="77777777" w:rsidR="00384556" w:rsidRPr="008F2688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10.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Issei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mokuroku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>(6 /24)</w:t>
      </w:r>
    </w:p>
    <w:p w14:paraId="7EB43D60" w14:textId="77777777" w:rsidR="00384556" w:rsidRPr="008F2688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Tachi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Tegatna</w:t>
      </w:r>
      <w:proofErr w:type="spellEnd"/>
      <w:r w:rsidRPr="008F268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3A3839C" w14:textId="77777777" w:rsidR="00384556" w:rsidRPr="00384556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384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38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384556">
        <w:rPr>
          <w:rFonts w:ascii="Times New Roman" w:hAnsi="Times New Roman" w:cs="Times New Roman"/>
          <w:sz w:val="28"/>
          <w:szCs w:val="28"/>
        </w:rPr>
        <w:t>.</w:t>
      </w:r>
    </w:p>
    <w:p w14:paraId="12FCDBB4" w14:textId="77777777" w:rsidR="00384556" w:rsidRPr="003A69AA" w:rsidRDefault="00384556" w:rsidP="00384556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09854EAD" w14:textId="77777777" w:rsidR="00384556" w:rsidRPr="003A69AA" w:rsidRDefault="00384556" w:rsidP="00384556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5A2804DC" w14:textId="77777777" w:rsidR="00384556" w:rsidRPr="00326982" w:rsidRDefault="00384556" w:rsidP="00384556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4C4F46BC" w14:textId="77777777" w:rsidR="00384556" w:rsidRPr="00042049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5979D5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3BA3AA8F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10D3030C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-3</w:t>
      </w:r>
    </w:p>
    <w:p w14:paraId="0A28A7B3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10.4. Jugo -1</w:t>
      </w:r>
    </w:p>
    <w:p w14:paraId="54B62451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10.5. Jugo -2</w:t>
      </w:r>
    </w:p>
    <w:p w14:paraId="6A9C0A4B" w14:textId="77777777" w:rsidR="00384556" w:rsidRPr="00DC181C" w:rsidRDefault="00384556" w:rsidP="0038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10.6. Jugo -3</w:t>
      </w:r>
    </w:p>
    <w:p w14:paraId="674BF17A" w14:textId="77777777" w:rsidR="00734034" w:rsidRPr="008F2688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77BB54D" w14:textId="77777777" w:rsidR="00734034" w:rsidRPr="008F2688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0FE73EF7" w14:textId="77777777" w:rsidR="00734034" w:rsidRPr="008F2688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3567441A" w14:textId="77777777" w:rsidR="00734034" w:rsidRPr="008F2688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55AC6007" w14:textId="77777777" w:rsidR="00734034" w:rsidRPr="008F2688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50ECCA6D" w14:textId="77777777" w:rsidR="00734034" w:rsidRPr="008F2688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271EA84B" w14:textId="77777777" w:rsidR="00734034" w:rsidRPr="008F2688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5E2AFFEA" w14:textId="324255FA" w:rsidR="00734034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35E91556" w14:textId="77777777" w:rsidR="00B324EA" w:rsidRPr="008F2688" w:rsidRDefault="00B324EA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32A89677" w14:textId="77777777" w:rsidR="00734034" w:rsidRPr="008F2688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08A120A3" w14:textId="77777777" w:rsidR="00734034" w:rsidRPr="008F2688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2688"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  <w:t xml:space="preserve">11.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Kodachi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Mokuroku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en-US"/>
        </w:rPr>
        <w:t>.</w:t>
      </w:r>
      <w:r w:rsidRPr="008F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r w:rsidRPr="008F2688">
        <w:rPr>
          <w:rFonts w:ascii="Times New Roman" w:hAnsi="Times New Roman" w:cs="Times New Roman"/>
          <w:sz w:val="28"/>
          <w:szCs w:val="28"/>
          <w:lang w:val="en-US"/>
        </w:rPr>
        <w:t>(18)</w:t>
      </w:r>
    </w:p>
    <w:p w14:paraId="286DB2AE" w14:textId="77777777" w:rsidR="00734034" w:rsidRPr="00D82F57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D82F5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D82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D8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D8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D82F57">
        <w:rPr>
          <w:rFonts w:ascii="Times New Roman" w:hAnsi="Times New Roman" w:cs="Times New Roman"/>
          <w:sz w:val="28"/>
          <w:szCs w:val="28"/>
        </w:rPr>
        <w:t>.</w:t>
      </w:r>
    </w:p>
    <w:p w14:paraId="136C9029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46E32B4B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1400B125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79988432" w14:textId="77777777" w:rsidR="00734034" w:rsidRPr="00042049" w:rsidRDefault="00734034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</w:rPr>
      </w:pPr>
    </w:p>
    <w:p w14:paraId="6B14755C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11.1.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tome-1. </w:t>
      </w:r>
    </w:p>
    <w:p w14:paraId="0AE74CBA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11.2.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tome-2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66772A40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11.3.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tome-3. </w:t>
      </w:r>
    </w:p>
    <w:p w14:paraId="049CB950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11.4.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tome-4. </w:t>
      </w:r>
    </w:p>
    <w:p w14:paraId="0B7DE04C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11.5. </w:t>
      </w:r>
      <w:proofErr w:type="spellStart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 tome-5. </w:t>
      </w:r>
    </w:p>
    <w:p w14:paraId="771279DB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11.6.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Mizzu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tome-6. </w:t>
      </w:r>
    </w:p>
    <w:p w14:paraId="1AD9B3E2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11.7. 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Age no irimi-1. </w:t>
      </w:r>
    </w:p>
    <w:p w14:paraId="2CD6992E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11.8. Age no irimi-2. </w:t>
      </w:r>
    </w:p>
    <w:p w14:paraId="3FBF3667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Hagoromo-1. </w:t>
      </w:r>
    </w:p>
    <w:p w14:paraId="2596EC34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11.10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Hagoromo-2. </w:t>
      </w:r>
    </w:p>
    <w:p w14:paraId="29F0581D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11.11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Hasso-1. </w:t>
      </w:r>
    </w:p>
    <w:p w14:paraId="0471267B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Hasso-2. </w:t>
      </w:r>
    </w:p>
    <w:p w14:paraId="03DDFD47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Namiwaki-1. </w:t>
      </w:r>
    </w:p>
    <w:p w14:paraId="764A2FEE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Nam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waki-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171DC4EF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Hassun-1. </w:t>
      </w:r>
    </w:p>
    <w:p w14:paraId="6C18C7E2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11.16. Hassun-2. </w:t>
      </w:r>
    </w:p>
    <w:p w14:paraId="0DB918C0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11.1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DC18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Shikake-1.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10F723BE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11.18. Shikake-1. </w:t>
      </w:r>
    </w:p>
    <w:p w14:paraId="7422E705" w14:textId="77777777" w:rsidR="00734034" w:rsidRPr="005B2CE3" w:rsidRDefault="00734034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429C1D4F" w14:textId="77777777" w:rsidR="00734034" w:rsidRPr="008F2688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12.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Betsudenkumitachi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.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2688">
        <w:rPr>
          <w:rFonts w:ascii="Times New Roman" w:hAnsi="Times New Roman" w:cs="Times New Roman"/>
          <w:sz w:val="28"/>
          <w:szCs w:val="28"/>
        </w:rPr>
        <w:t>(15)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A1D4693" w14:textId="77777777" w:rsidR="00734034" w:rsidRPr="008F2688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8F2688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8F2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8F2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8F2688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8F2688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8F2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8F2688">
        <w:rPr>
          <w:rFonts w:ascii="Times New Roman" w:hAnsi="Times New Roman" w:cs="Times New Roman"/>
          <w:sz w:val="28"/>
          <w:szCs w:val="28"/>
        </w:rPr>
        <w:t>.</w:t>
      </w:r>
    </w:p>
    <w:p w14:paraId="50295E4D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5E139533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304FAE94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3BF90B7C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Hiraseigan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Kata</w:t>
      </w:r>
    </w:p>
    <w:p w14:paraId="5C3A6199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12.2.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Sujikai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6BF0459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Kissaki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Mune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tsukeru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916950A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26057C7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Kirikomi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Tachimokuroku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5146182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12.6.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Hangetsu</w:t>
      </w:r>
      <w:proofErr w:type="spellEnd"/>
    </w:p>
    <w:p w14:paraId="19ED8781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12.7.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48741A15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12.8. Kasumi -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91976A4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12.9. Kasumi -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Uki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0E93157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12.10.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Wakigamae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Kiriage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D16C68D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12.11.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Mawashigiri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DCBD0F0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12.12.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Gyakudougiri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F1B4620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12.13.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Gyakuhassou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45E29A5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12.14.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Tenchi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Gokuimokuroku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1B7067A0" w14:textId="77777777" w:rsidR="00734034" w:rsidRPr="00DC181C" w:rsidRDefault="00734034" w:rsidP="007340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12.15.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Shimotachiwari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Gokuimokuroku</w:t>
      </w:r>
      <w:proofErr w:type="spellEnd"/>
      <w:r w:rsidRPr="00DC181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2441FF2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59B4F4E5" w14:textId="77777777" w:rsidR="00B324EA" w:rsidRDefault="00B324EA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6DEBA7B" w14:textId="49E462F4" w:rsidR="00734034" w:rsidRPr="005B2CE3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13.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Junimokuroku</w:t>
      </w:r>
      <w:proofErr w:type="spellEnd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.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Kihon</w:t>
      </w:r>
      <w:proofErr w:type="spellEnd"/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2CE3">
        <w:rPr>
          <w:rFonts w:ascii="Times New Roman" w:hAnsi="Times New Roman" w:cs="Times New Roman"/>
          <w:sz w:val="28"/>
          <w:szCs w:val="28"/>
        </w:rPr>
        <w:t xml:space="preserve"> (18)</w:t>
      </w:r>
    </w:p>
    <w:p w14:paraId="79A4CC95" w14:textId="77777777" w:rsidR="00734034" w:rsidRPr="005B2CE3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5B2C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5B2CE3">
        <w:rPr>
          <w:rFonts w:ascii="Times New Roman" w:hAnsi="Times New Roman" w:cs="Times New Roman"/>
          <w:sz w:val="28"/>
          <w:szCs w:val="28"/>
        </w:rPr>
        <w:t>.</w:t>
      </w:r>
    </w:p>
    <w:p w14:paraId="42497068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166A1E6D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001DEA82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16BA2577" w14:textId="77777777" w:rsidR="00734034" w:rsidRPr="005B2CE3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3C0E76" w14:textId="0E23CF42" w:rsidR="00734034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D2D732" w14:textId="77777777" w:rsidR="00B324EA" w:rsidRPr="005B2CE3" w:rsidRDefault="00B324EA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03B0F8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Iaikenjutsu</w:t>
      </w:r>
      <w:proofErr w:type="spellEnd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(9)</w:t>
      </w:r>
    </w:p>
    <w:p w14:paraId="65A8FFEB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13.1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kachi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2</w:t>
      </w:r>
    </w:p>
    <w:p w14:paraId="1F6ED4CE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Kabesuri</w:t>
      </w:r>
      <w:proofErr w:type="spellEnd"/>
    </w:p>
    <w:p w14:paraId="79E6B507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Kote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22BBD7B6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Ryote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1B4F38DC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Chihou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Musubi</w:t>
      </w:r>
    </w:p>
    <w:p w14:paraId="49451E4C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13.6. Shin no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7BA8234C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13.7. Shin no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Otoshi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7C5F04B4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13.8.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Nuki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64447562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13.9.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Gyaku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Te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Nuki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31582484" w14:textId="77777777" w:rsidR="00734034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D7DB5B8" w14:textId="49963FD4" w:rsidR="00734034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41B775E" w14:textId="77777777" w:rsidR="00B324EA" w:rsidRPr="00DC181C" w:rsidRDefault="00B324EA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AB11E8B" w14:textId="77777777" w:rsidR="00734034" w:rsidRPr="00DC181C" w:rsidRDefault="00734034" w:rsidP="00734034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DC18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Iaikobujutsu</w:t>
      </w:r>
      <w:proofErr w:type="spellEnd"/>
      <w:r w:rsidRPr="00DC18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(9)</w:t>
      </w:r>
      <w:r w:rsidRPr="00DC18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</w:p>
    <w:p w14:paraId="77EDBE5E" w14:textId="77777777" w:rsidR="00734034" w:rsidRPr="00DC181C" w:rsidRDefault="00734034" w:rsidP="00734034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13.10.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Kachi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-1</w:t>
      </w:r>
    </w:p>
    <w:p w14:paraId="76AD105C" w14:textId="77777777" w:rsidR="00734034" w:rsidRPr="00DC181C" w:rsidRDefault="00734034" w:rsidP="00734034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13.11.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Sabaki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-1</w:t>
      </w:r>
    </w:p>
    <w:p w14:paraId="68598F22" w14:textId="77777777" w:rsidR="00734034" w:rsidRPr="00DC181C" w:rsidRDefault="00734034" w:rsidP="00734034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13.12.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Tsuka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Sabaki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-2</w:t>
      </w:r>
    </w:p>
    <w:p w14:paraId="4ED4F2FA" w14:textId="77777777" w:rsidR="00734034" w:rsidRPr="00DC181C" w:rsidRDefault="00734034" w:rsidP="00734034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13.13.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Kote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Osae</w:t>
      </w:r>
      <w:proofErr w:type="spellEnd"/>
    </w:p>
    <w:p w14:paraId="5A7A42AD" w14:textId="77777777" w:rsidR="00734034" w:rsidRPr="00DC181C" w:rsidRDefault="00734034" w:rsidP="00734034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13.14.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Kensha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Dori -1</w:t>
      </w:r>
    </w:p>
    <w:p w14:paraId="1F5CC93B" w14:textId="77777777" w:rsidR="00734034" w:rsidRPr="00DC181C" w:rsidRDefault="00734034" w:rsidP="00734034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13.15.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Kensha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Dori -2</w:t>
      </w:r>
    </w:p>
    <w:p w14:paraId="45A0A2DE" w14:textId="77777777" w:rsidR="00734034" w:rsidRPr="00DC181C" w:rsidRDefault="00734034" w:rsidP="00734034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13.16.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Ryomuna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Dori</w:t>
      </w:r>
    </w:p>
    <w:p w14:paraId="3E94EE99" w14:textId="77777777" w:rsidR="00734034" w:rsidRPr="00DC181C" w:rsidRDefault="00734034" w:rsidP="00734034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13.17. Muto Dori -1</w:t>
      </w:r>
    </w:p>
    <w:p w14:paraId="72923626" w14:textId="77777777" w:rsidR="00734034" w:rsidRPr="00DC181C" w:rsidRDefault="00734034" w:rsidP="00734034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13.18. Muto Dori -2</w:t>
      </w:r>
    </w:p>
    <w:p w14:paraId="6E345673" w14:textId="77777777" w:rsidR="00734034" w:rsidRPr="00DC181C" w:rsidRDefault="00734034" w:rsidP="00734034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68E56359" w14:textId="77777777" w:rsidR="00734034" w:rsidRPr="00DC181C" w:rsidRDefault="00734034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43214AFD" w14:textId="4CBF1256" w:rsidR="00734034" w:rsidRDefault="00734034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592F4821" w14:textId="05EF007E" w:rsidR="00B324EA" w:rsidRDefault="00B324EA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3CF2A7D5" w14:textId="441D69D9" w:rsidR="00B324EA" w:rsidRDefault="00B324EA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37729102" w14:textId="4131D823" w:rsidR="00B324EA" w:rsidRDefault="00B324EA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303D8B76" w14:textId="441BF20D" w:rsidR="00B324EA" w:rsidRDefault="00B324EA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7F21C1CC" w14:textId="4D14B096" w:rsidR="00B324EA" w:rsidRDefault="00B324EA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2DC73F8A" w14:textId="4FDD4AD4" w:rsidR="00B324EA" w:rsidRDefault="00B324EA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778C7B9B" w14:textId="636EEC48" w:rsidR="00B324EA" w:rsidRDefault="00B324EA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316B737A" w14:textId="0239E9B0" w:rsidR="00B324EA" w:rsidRDefault="00B324EA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02C6BAAA" w14:textId="1CF3C84E" w:rsidR="00B324EA" w:rsidRDefault="00B324EA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4F5819D1" w14:textId="01E3560C" w:rsidR="00B324EA" w:rsidRDefault="00B324EA" w:rsidP="00734034">
      <w:pPr>
        <w:jc w:val="both"/>
        <w:rPr>
          <w:rFonts w:ascii="Times New Roman" w:eastAsia="Georgia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6F4696D6" w14:textId="77777777" w:rsidR="00734034" w:rsidRPr="00D82F57" w:rsidRDefault="00734034" w:rsidP="007340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C181C">
        <w:rPr>
          <w:rFonts w:ascii="Times New Roman" w:hAnsi="Times New Roman" w:cs="Times New Roman"/>
          <w:b/>
          <w:bCs/>
          <w:sz w:val="28"/>
          <w:szCs w:val="28"/>
        </w:rPr>
        <w:t>Стилевое</w:t>
      </w:r>
      <w:r w:rsidRPr="00D82F5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r w:rsidRPr="00D82F5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Asayama</w:t>
      </w:r>
      <w:proofErr w:type="spellEnd"/>
      <w:r w:rsidRPr="00D82F5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Ichden</w:t>
      </w:r>
      <w:proofErr w:type="spellEnd"/>
      <w:r w:rsidRPr="00D82F5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C181C">
        <w:rPr>
          <w:rFonts w:ascii="Times New Roman" w:hAnsi="Times New Roman" w:cs="Times New Roman"/>
          <w:b/>
          <w:bCs/>
          <w:sz w:val="28"/>
          <w:szCs w:val="28"/>
          <w:lang w:val="en-US"/>
        </w:rPr>
        <w:t>Ryu</w:t>
      </w:r>
      <w:r w:rsidRPr="00D82F57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02158229" w14:textId="77777777" w:rsidR="00734034" w:rsidRPr="00D82F57" w:rsidRDefault="00734034" w:rsidP="007340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E2F2076" w14:textId="77777777" w:rsidR="00734034" w:rsidRPr="003A69AA" w:rsidRDefault="00734034" w:rsidP="00734034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82F57">
        <w:rPr>
          <w:rFonts w:ascii="Times New Roman" w:eastAsia="Droid Serif" w:hAnsi="Times New Roman" w:cs="Times New Roman"/>
          <w:sz w:val="28"/>
          <w:szCs w:val="28"/>
          <w:lang w:val="en-US"/>
        </w:rPr>
        <w:t xml:space="preserve">     </w:t>
      </w: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Включает более 60 техник, </w:t>
      </w:r>
      <w:r w:rsidRPr="003A69AA">
        <w:rPr>
          <w:rFonts w:ascii="Times New Roman" w:eastAsia="Droid Serif" w:hAnsi="Times New Roman" w:cs="Times New Roman"/>
          <w:sz w:val="28"/>
          <w:szCs w:val="28"/>
        </w:rPr>
        <w:t xml:space="preserve">созданных </w:t>
      </w:r>
      <w:proofErr w:type="spellStart"/>
      <w:r w:rsidRPr="003A69AA">
        <w:rPr>
          <w:rFonts w:ascii="Times New Roman" w:eastAsia="Droid Serif" w:hAnsi="Times New Roman" w:cs="Times New Roman"/>
          <w:b/>
          <w:i/>
          <w:iCs/>
          <w:sz w:val="28"/>
          <w:szCs w:val="28"/>
        </w:rPr>
        <w:t>Асаяма</w:t>
      </w:r>
      <w:proofErr w:type="spellEnd"/>
      <w:r w:rsidRPr="003A69AA">
        <w:rPr>
          <w:rFonts w:ascii="Times New Roman" w:eastAsia="Droid Serif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3A69AA">
        <w:rPr>
          <w:rFonts w:ascii="Times New Roman" w:eastAsia="Droid Serif" w:hAnsi="Times New Roman" w:cs="Times New Roman"/>
          <w:b/>
          <w:i/>
          <w:iCs/>
          <w:sz w:val="28"/>
          <w:szCs w:val="28"/>
        </w:rPr>
        <w:t>Ичидэн</w:t>
      </w:r>
      <w:proofErr w:type="spellEnd"/>
      <w:r w:rsidRPr="003A69AA">
        <w:rPr>
          <w:rFonts w:ascii="Times New Roman" w:eastAsia="Droid Serif" w:hAnsi="Times New Roman" w:cs="Times New Roman"/>
          <w:b/>
          <w:i/>
          <w:iCs/>
          <w:sz w:val="28"/>
          <w:szCs w:val="28"/>
        </w:rPr>
        <w:t xml:space="preserve"> Саем</w:t>
      </w:r>
      <w:r w:rsidRPr="003A69AA">
        <w:rPr>
          <w:rFonts w:ascii="Times New Roman" w:eastAsia="Droid Serif" w:hAnsi="Times New Roman" w:cs="Times New Roman"/>
          <w:sz w:val="28"/>
          <w:szCs w:val="28"/>
        </w:rPr>
        <w:t xml:space="preserve">, который родился в 1566 году. Основная часть арсенала школы создана в конце </w:t>
      </w:r>
      <w:proofErr w:type="spellStart"/>
      <w:r w:rsidRPr="003A69AA">
        <w:rPr>
          <w:rFonts w:ascii="Times New Roman" w:eastAsia="Droid Serif" w:hAnsi="Times New Roman" w:cs="Times New Roman"/>
          <w:sz w:val="28"/>
          <w:szCs w:val="28"/>
        </w:rPr>
        <w:t>Сенгоку</w:t>
      </w:r>
      <w:proofErr w:type="spellEnd"/>
      <w:r w:rsidRPr="003A69AA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3A69AA">
        <w:rPr>
          <w:rFonts w:ascii="Times New Roman" w:eastAsia="Droid Serif" w:hAnsi="Times New Roman" w:cs="Times New Roman"/>
          <w:sz w:val="28"/>
          <w:szCs w:val="28"/>
        </w:rPr>
        <w:t>дзидай</w:t>
      </w:r>
      <w:proofErr w:type="spellEnd"/>
      <w:r w:rsidRPr="003A69AA">
        <w:rPr>
          <w:rFonts w:ascii="Times New Roman" w:eastAsia="Droid Serif" w:hAnsi="Times New Roman" w:cs="Times New Roman"/>
          <w:sz w:val="28"/>
          <w:szCs w:val="28"/>
        </w:rPr>
        <w:t xml:space="preserve">, а структурно оформилась к началу правления </w:t>
      </w:r>
      <w:proofErr w:type="spellStart"/>
      <w:r w:rsidRPr="003A69AA">
        <w:rPr>
          <w:rFonts w:ascii="Times New Roman" w:eastAsia="Droid Serif" w:hAnsi="Times New Roman" w:cs="Times New Roman"/>
          <w:sz w:val="28"/>
          <w:szCs w:val="28"/>
        </w:rPr>
        <w:t>Сёгуната</w:t>
      </w:r>
      <w:proofErr w:type="spellEnd"/>
      <w:r w:rsidRPr="003A69AA">
        <w:rPr>
          <w:rFonts w:ascii="Times New Roman" w:eastAsia="Droid Serif" w:hAnsi="Times New Roman" w:cs="Times New Roman"/>
          <w:sz w:val="28"/>
          <w:szCs w:val="28"/>
        </w:rPr>
        <w:t xml:space="preserve"> Токугава после 1603 года, в период Эдо. Наибольшего расцвета школа достигла примерно к 1830-е годам, постепенно расширяя арсенал разделов к концу период Эдо к 1860-м годам.</w:t>
      </w:r>
    </w:p>
    <w:p w14:paraId="40FCFFDF" w14:textId="77777777" w:rsidR="00734034" w:rsidRPr="00DC181C" w:rsidRDefault="00734034" w:rsidP="00734034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3A69AA">
        <w:rPr>
          <w:rFonts w:ascii="Times New Roman" w:eastAsia="Droid Serif" w:hAnsi="Times New Roman" w:cs="Times New Roman"/>
          <w:sz w:val="28"/>
          <w:szCs w:val="28"/>
        </w:rPr>
        <w:t xml:space="preserve">     Наибольший вклад в развитие школы, помимо самого основателя, внёс </w:t>
      </w:r>
      <w:r w:rsidRPr="003A69AA">
        <w:rPr>
          <w:rFonts w:ascii="Times New Roman" w:eastAsia="Droid Serif" w:hAnsi="Times New Roman" w:cs="Times New Roman"/>
          <w:b/>
          <w:i/>
          <w:iCs/>
          <w:sz w:val="28"/>
          <w:szCs w:val="28"/>
        </w:rPr>
        <w:t xml:space="preserve">Такеши </w:t>
      </w:r>
      <w:proofErr w:type="spellStart"/>
      <w:r w:rsidRPr="003A69AA">
        <w:rPr>
          <w:rFonts w:ascii="Times New Roman" w:eastAsia="Droid Serif" w:hAnsi="Times New Roman" w:cs="Times New Roman"/>
          <w:b/>
          <w:i/>
          <w:iCs/>
          <w:sz w:val="28"/>
          <w:szCs w:val="28"/>
        </w:rPr>
        <w:t>Кэнсо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в период Мэйдзи после 1870-х годов, структурно систематизировав обогащенную к концу 19 века технику школы.</w:t>
      </w:r>
    </w:p>
    <w:p w14:paraId="44F0F6E9" w14:textId="77777777" w:rsidR="00734034" w:rsidRPr="00DC181C" w:rsidRDefault="00734034" w:rsidP="00734034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Отличия с Мухи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Рю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в том, что в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Асаяма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Ичидэн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Рю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много парных технических комплексов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кумитачи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. </w:t>
      </w:r>
    </w:p>
    <w:p w14:paraId="6B3D2DDF" w14:textId="77777777" w:rsidR="00734034" w:rsidRPr="00DC181C" w:rsidRDefault="00734034" w:rsidP="00734034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Очень часто вход осуществляется снизу, уменьшая площадь возможного поражения. </w:t>
      </w:r>
    </w:p>
    <w:p w14:paraId="2515AD10" w14:textId="77777777" w:rsidR="00734034" w:rsidRPr="00DC181C" w:rsidRDefault="00734034" w:rsidP="00734034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Очень часто вход осуществляется с уходом под углом до 90 градусов. </w:t>
      </w:r>
    </w:p>
    <w:p w14:paraId="4B9D0BC3" w14:textId="77777777" w:rsidR="00734034" w:rsidRPr="00DC181C" w:rsidRDefault="00734034" w:rsidP="00734034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Многие технические комплексы школы разрабатывались для людей не очень высокого роста.</w:t>
      </w:r>
    </w:p>
    <w:p w14:paraId="62D92695" w14:textId="77777777" w:rsidR="00734034" w:rsidRPr="00DC181C" w:rsidRDefault="00734034" w:rsidP="00734034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Особенность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Асаяма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Итидэн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Рю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Иайдзюцу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/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Кендзюцу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в малой амплитуде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Фурикабури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и быстрой атаке, часто выполняемой кистевым амплитудным резом, учитывая, что большая часть людей использовала клинки стандартных размеров типа катана. При использовании более длинных клинков типа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тачи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и О-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тачи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амплитуда движений пропорционально возрастает.</w:t>
      </w:r>
    </w:p>
    <w:p w14:paraId="3FAA0DCD" w14:textId="77777777" w:rsidR="00734034" w:rsidRDefault="00734034" w:rsidP="00734034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    При изучении и отработке разделов рекомендовано применение метода «по техникам» (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newaza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>) и варианты комплексного выполнения раздела в стиле «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Рензоку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кумитачи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>» (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Renzoku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Kumitachi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>) аналогично “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Бецудэнкумитачи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>” (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</w:rPr>
        <w:t>Bezudenkumitachi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). В рамках практикуемой общей школы </w:t>
      </w:r>
      <w:proofErr w:type="spellStart"/>
      <w:r w:rsidRPr="00DC181C">
        <w:rPr>
          <w:rFonts w:ascii="Times New Roman" w:eastAsia="Droid Serif" w:hAnsi="Times New Roman" w:cs="Times New Roman"/>
          <w:sz w:val="28"/>
          <w:szCs w:val="28"/>
          <w:lang w:val="en-US"/>
        </w:rPr>
        <w:t>Niden</w:t>
      </w:r>
      <w:proofErr w:type="spellEnd"/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</w:t>
      </w:r>
      <w:r w:rsidRPr="00DC181C">
        <w:rPr>
          <w:rFonts w:ascii="Times New Roman" w:eastAsia="Droid Serif" w:hAnsi="Times New Roman" w:cs="Times New Roman"/>
          <w:sz w:val="28"/>
          <w:szCs w:val="28"/>
          <w:lang w:val="en-US"/>
        </w:rPr>
        <w:t>Ryu</w:t>
      </w:r>
      <w:r w:rsidRPr="00DC181C">
        <w:rPr>
          <w:rFonts w:ascii="Times New Roman" w:eastAsia="Droid Serif" w:hAnsi="Times New Roman" w:cs="Times New Roman"/>
          <w:sz w:val="28"/>
          <w:szCs w:val="28"/>
        </w:rPr>
        <w:t xml:space="preserve"> на мастерском уровне выше 2-го дана все техники выполняются с обеих рук при ношении клинка на левом и на правом боку.</w:t>
      </w:r>
    </w:p>
    <w:p w14:paraId="79E04BFC" w14:textId="77777777" w:rsidR="00734034" w:rsidRDefault="00734034" w:rsidP="00734034">
      <w:pPr>
        <w:widowControl w:val="0"/>
        <w:jc w:val="both"/>
        <w:rPr>
          <w:rFonts w:ascii="Times New Roman" w:eastAsia="Droid Serif" w:hAnsi="Times New Roman" w:cs="Times New Roman"/>
          <w:sz w:val="28"/>
          <w:szCs w:val="28"/>
        </w:rPr>
      </w:pPr>
    </w:p>
    <w:p w14:paraId="3FB377C7" w14:textId="77777777" w:rsidR="00734034" w:rsidRPr="00734034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3403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14.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Asayama</w:t>
      </w:r>
      <w:proofErr w:type="spellEnd"/>
      <w:r w:rsidRPr="0073403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Ichiden</w:t>
      </w:r>
      <w:proofErr w:type="spellEnd"/>
      <w:r w:rsidRPr="0073403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73403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Iai</w:t>
      </w:r>
      <w:proofErr w:type="spellEnd"/>
      <w:r w:rsidRPr="0073403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Pr="007340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4034">
        <w:rPr>
          <w:rFonts w:ascii="Times New Roman" w:hAnsi="Times New Roman" w:cs="Times New Roman"/>
          <w:sz w:val="28"/>
          <w:szCs w:val="28"/>
        </w:rPr>
        <w:t>(12)</w:t>
      </w:r>
    </w:p>
    <w:p w14:paraId="6306E5DB" w14:textId="77777777" w:rsidR="00734034" w:rsidRPr="005B2CE3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5B2C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5B2CE3">
        <w:rPr>
          <w:rFonts w:ascii="Times New Roman" w:hAnsi="Times New Roman" w:cs="Times New Roman"/>
          <w:sz w:val="28"/>
          <w:szCs w:val="28"/>
        </w:rPr>
        <w:t>.</w:t>
      </w:r>
    </w:p>
    <w:p w14:paraId="1AACF739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7895186D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0AD6FBD2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08D155F2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Maegoshi</w:t>
      </w:r>
      <w:proofErr w:type="spellEnd"/>
    </w:p>
    <w:p w14:paraId="61DAE1FB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Hidarigoshi</w:t>
      </w:r>
      <w:proofErr w:type="spellEnd"/>
    </w:p>
    <w:p w14:paraId="251C3573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Migigoshi</w:t>
      </w:r>
      <w:proofErr w:type="spellEnd"/>
    </w:p>
    <w:p w14:paraId="463B3965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Zengogiri</w:t>
      </w:r>
      <w:proofErr w:type="spellEnd"/>
    </w:p>
    <w:p w14:paraId="6915AF81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14.5. 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Sayugiri</w:t>
      </w:r>
      <w:proofErr w:type="spellEnd"/>
    </w:p>
    <w:p w14:paraId="7FFAE391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14.6.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Shihomusubi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56F92D9B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14.7.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Shihomusubi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 (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Kensei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14:paraId="30577DEF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14.8.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Tobichigai</w:t>
      </w:r>
      <w:proofErr w:type="spellEnd"/>
    </w:p>
    <w:p w14:paraId="2786FF82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14.9.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Tobikomi</w:t>
      </w:r>
      <w:proofErr w:type="spellEnd"/>
    </w:p>
    <w:p w14:paraId="0104F539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14.10.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Hidariichomonji</w:t>
      </w:r>
      <w:proofErr w:type="spellEnd"/>
    </w:p>
    <w:p w14:paraId="36403AC3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14.11.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Migiichimonji</w:t>
      </w:r>
      <w:proofErr w:type="spellEnd"/>
    </w:p>
    <w:p w14:paraId="591B2760" w14:textId="77777777" w:rsidR="00734034" w:rsidRPr="00DC181C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14.12.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Kakomi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50A0F888" w14:textId="77777777" w:rsidR="00734034" w:rsidRDefault="00734034" w:rsidP="00734034">
      <w:pPr>
        <w:widowControl w:val="0"/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4A6B6A06" w14:textId="77777777" w:rsidR="00734034" w:rsidRPr="00DC181C" w:rsidRDefault="00734034" w:rsidP="00734034">
      <w:pPr>
        <w:widowControl w:val="0"/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</w:p>
    <w:p w14:paraId="15CF423F" w14:textId="77777777" w:rsidR="00734034" w:rsidRPr="00734034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15.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Nitto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Ryu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Kenjutsu</w:t>
      </w:r>
      <w:proofErr w:type="spellEnd"/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. 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34034">
        <w:rPr>
          <w:rFonts w:ascii="Times New Roman" w:hAnsi="Times New Roman" w:cs="Times New Roman"/>
          <w:sz w:val="28"/>
          <w:szCs w:val="28"/>
        </w:rPr>
        <w:t>(15)</w:t>
      </w:r>
    </w:p>
    <w:p w14:paraId="4B2D2B1A" w14:textId="77777777" w:rsidR="00734034" w:rsidRPr="005B2CE3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5B2C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5B2CE3">
        <w:rPr>
          <w:rFonts w:ascii="Times New Roman" w:hAnsi="Times New Roman" w:cs="Times New Roman"/>
          <w:sz w:val="28"/>
          <w:szCs w:val="28"/>
        </w:rPr>
        <w:t>.</w:t>
      </w:r>
    </w:p>
    <w:p w14:paraId="1EDB5179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5ED15E4E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211BBDE4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4050885A" w14:textId="77777777" w:rsidR="00734034" w:rsidRPr="00723B6F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8BCB32" w14:textId="77777777" w:rsidR="00734034" w:rsidRPr="00734034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34">
        <w:rPr>
          <w:rFonts w:ascii="Times New Roman" w:eastAsia="Times New Roman" w:hAnsi="Times New Roman" w:cs="Times New Roman"/>
          <w:sz w:val="28"/>
          <w:szCs w:val="28"/>
        </w:rPr>
        <w:t xml:space="preserve">15.1.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Urakyujiki</w:t>
      </w:r>
      <w:proofErr w:type="spellEnd"/>
      <w:r w:rsidRPr="00734034">
        <w:rPr>
          <w:rFonts w:ascii="Times New Roman" w:eastAsia="Times New Roman" w:hAnsi="Times New Roman" w:cs="Times New Roman"/>
          <w:sz w:val="28"/>
          <w:szCs w:val="28"/>
        </w:rPr>
        <w:t xml:space="preserve"> -1</w:t>
      </w:r>
    </w:p>
    <w:p w14:paraId="49FF2996" w14:textId="77777777" w:rsidR="00734034" w:rsidRPr="00734034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34">
        <w:rPr>
          <w:rFonts w:ascii="Times New Roman" w:eastAsia="Times New Roman" w:hAnsi="Times New Roman" w:cs="Times New Roman"/>
          <w:sz w:val="28"/>
          <w:szCs w:val="28"/>
        </w:rPr>
        <w:t xml:space="preserve">15.2.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Urakyujiki</w:t>
      </w:r>
      <w:proofErr w:type="spellEnd"/>
      <w:r w:rsidRPr="00734034">
        <w:rPr>
          <w:rFonts w:ascii="Times New Roman" w:eastAsia="Times New Roman" w:hAnsi="Times New Roman" w:cs="Times New Roman"/>
          <w:sz w:val="28"/>
          <w:szCs w:val="28"/>
        </w:rPr>
        <w:t xml:space="preserve"> -2</w:t>
      </w:r>
    </w:p>
    <w:p w14:paraId="5CEB3309" w14:textId="77777777" w:rsidR="00734034" w:rsidRPr="00734034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34">
        <w:rPr>
          <w:rFonts w:ascii="Times New Roman" w:eastAsia="Times New Roman" w:hAnsi="Times New Roman" w:cs="Times New Roman"/>
          <w:sz w:val="28"/>
          <w:szCs w:val="28"/>
        </w:rPr>
        <w:t xml:space="preserve">15.3.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Urakyujiki</w:t>
      </w:r>
      <w:proofErr w:type="spellEnd"/>
      <w:r w:rsidRPr="00734034">
        <w:rPr>
          <w:rFonts w:ascii="Times New Roman" w:eastAsia="Times New Roman" w:hAnsi="Times New Roman" w:cs="Times New Roman"/>
          <w:sz w:val="28"/>
          <w:szCs w:val="28"/>
        </w:rPr>
        <w:t xml:space="preserve"> -3</w:t>
      </w:r>
    </w:p>
    <w:p w14:paraId="4611CE6A" w14:textId="77777777" w:rsidR="00734034" w:rsidRPr="00734034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34">
        <w:rPr>
          <w:rFonts w:ascii="Times New Roman" w:eastAsia="Times New Roman" w:hAnsi="Times New Roman" w:cs="Times New Roman"/>
          <w:sz w:val="28"/>
          <w:szCs w:val="28"/>
        </w:rPr>
        <w:t xml:space="preserve">15.4.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Urakyujiki</w:t>
      </w:r>
      <w:proofErr w:type="spellEnd"/>
      <w:r w:rsidRPr="00734034">
        <w:rPr>
          <w:rFonts w:ascii="Times New Roman" w:eastAsia="Times New Roman" w:hAnsi="Times New Roman" w:cs="Times New Roman"/>
          <w:sz w:val="28"/>
          <w:szCs w:val="28"/>
        </w:rPr>
        <w:t xml:space="preserve"> -4</w:t>
      </w:r>
    </w:p>
    <w:p w14:paraId="342892CC" w14:textId="77777777" w:rsidR="00734034" w:rsidRPr="00734034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34">
        <w:rPr>
          <w:rFonts w:ascii="Times New Roman" w:eastAsia="Times New Roman" w:hAnsi="Times New Roman" w:cs="Times New Roman"/>
          <w:sz w:val="28"/>
          <w:szCs w:val="28"/>
        </w:rPr>
        <w:t xml:space="preserve">15.5.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Urakyujiki</w:t>
      </w:r>
      <w:proofErr w:type="spellEnd"/>
      <w:r w:rsidRPr="00734034">
        <w:rPr>
          <w:rFonts w:ascii="Times New Roman" w:eastAsia="Times New Roman" w:hAnsi="Times New Roman" w:cs="Times New Roman"/>
          <w:sz w:val="28"/>
          <w:szCs w:val="28"/>
        </w:rPr>
        <w:t xml:space="preserve"> -5</w:t>
      </w:r>
    </w:p>
    <w:p w14:paraId="1394713B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15.6.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Uken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40C8A519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15.7.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Uken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6C72808D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15.8.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Saken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7FBAA492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15.9.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Saken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36485EEA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15.10.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Juji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Sageru</w:t>
      </w:r>
      <w:proofErr w:type="spellEnd"/>
    </w:p>
    <w:p w14:paraId="116E03D0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15.11.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Juji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Ageru</w:t>
      </w:r>
      <w:proofErr w:type="spellEnd"/>
    </w:p>
    <w:p w14:paraId="4494FD02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15.12.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Juji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Mae</w:t>
      </w:r>
    </w:p>
    <w:p w14:paraId="22BB0348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15.13.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Nikkai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Kiriage</w:t>
      </w:r>
      <w:proofErr w:type="spellEnd"/>
    </w:p>
    <w:p w14:paraId="7B79948E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15.14.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Nikkai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Yokokesa</w:t>
      </w:r>
      <w:proofErr w:type="spellEnd"/>
    </w:p>
    <w:p w14:paraId="0244FCA8" w14:textId="77777777" w:rsidR="00734034" w:rsidRPr="00DC181C" w:rsidRDefault="00734034" w:rsidP="00734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15.15.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Nikkai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Sueho</w:t>
      </w:r>
      <w:proofErr w:type="spellEnd"/>
    </w:p>
    <w:p w14:paraId="66C32A09" w14:textId="77777777" w:rsidR="00734034" w:rsidRPr="008F2688" w:rsidRDefault="00734034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BE55F70" w14:textId="498B0B74" w:rsidR="005B2CE3" w:rsidRPr="008F2688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1BE68C0" w14:textId="77777777" w:rsidR="005B2CE3" w:rsidRPr="008F2688" w:rsidRDefault="005B2CE3" w:rsidP="00E66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47F660E" w14:textId="106CC18F" w:rsidR="00596A9D" w:rsidRPr="008F2688" w:rsidRDefault="00596A9D" w:rsidP="00E66255">
      <w:pPr>
        <w:rPr>
          <w:rFonts w:ascii="Times New Roman" w:hAnsi="Times New Roman" w:cs="Times New Roman"/>
          <w:sz w:val="28"/>
          <w:szCs w:val="28"/>
        </w:rPr>
      </w:pPr>
      <w:r w:rsidRPr="00DC18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6</w:t>
      </w:r>
      <w:r w:rsidRPr="00DC18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 xml:space="preserve">. </w:t>
      </w:r>
      <w:proofErr w:type="spellStart"/>
      <w:r w:rsidRPr="00DC18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Bokutogata</w:t>
      </w:r>
      <w:proofErr w:type="spellEnd"/>
      <w:r w:rsidR="008A03C6" w:rsidRPr="00DC18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.</w:t>
      </w:r>
      <w:r w:rsidRPr="00DC18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8F2688">
        <w:rPr>
          <w:rFonts w:ascii="Times New Roman" w:hAnsi="Times New Roman" w:cs="Times New Roman"/>
          <w:sz w:val="28"/>
          <w:szCs w:val="28"/>
        </w:rPr>
        <w:t>(11)</w:t>
      </w:r>
    </w:p>
    <w:p w14:paraId="02D3037F" w14:textId="77777777" w:rsidR="00734034" w:rsidRPr="003A69AA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9AA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3A69AA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3A69AA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3A69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69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69AA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</w:t>
      </w:r>
      <w:r w:rsidRPr="003A69AA">
        <w:rPr>
          <w:rFonts w:ascii="Times New Roman" w:hAnsi="Times New Roman" w:cs="Times New Roman"/>
          <w:sz w:val="28"/>
          <w:szCs w:val="28"/>
        </w:rPr>
        <w:t>и парное выполнение ката.</w:t>
      </w:r>
    </w:p>
    <w:p w14:paraId="7439CF50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68D32866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07C1B709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11083481" w14:textId="77777777" w:rsidR="00734034" w:rsidRPr="00734034" w:rsidRDefault="00734034" w:rsidP="00E6625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7B1768" w14:textId="4F49DA43" w:rsidR="00596A9D" w:rsidRPr="00DC181C" w:rsidRDefault="00596A9D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6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.1.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Hiraseigan</w:t>
      </w:r>
      <w:proofErr w:type="spellEnd"/>
    </w:p>
    <w:p w14:paraId="2B3DAEF9" w14:textId="43EBA2BD" w:rsidR="00596A9D" w:rsidRPr="00DC181C" w:rsidRDefault="00596A9D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6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.2.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Sujikai</w:t>
      </w:r>
      <w:proofErr w:type="spellEnd"/>
    </w:p>
    <w:p w14:paraId="786E5727" w14:textId="3DB7D3FE" w:rsidR="00596A9D" w:rsidRPr="00DC181C" w:rsidRDefault="00596A9D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6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.3.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Surikomi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-1</w:t>
      </w:r>
    </w:p>
    <w:p w14:paraId="3C12650F" w14:textId="236242FA" w:rsidR="00596A9D" w:rsidRPr="00DC181C" w:rsidRDefault="00596A9D" w:rsidP="00E66255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6</w:t>
      </w:r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.4. </w:t>
      </w:r>
      <w:proofErr w:type="spellStart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Surikomi</w:t>
      </w:r>
      <w:proofErr w:type="spellEnd"/>
      <w:r w:rsidRPr="00DC181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-2</w:t>
      </w:r>
    </w:p>
    <w:p w14:paraId="28BBCDE3" w14:textId="03D136B8" w:rsidR="00596A9D" w:rsidRPr="00DC181C" w:rsidRDefault="00596A9D" w:rsidP="00E66255">
      <w:pPr>
        <w:widowControl w:val="0"/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6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.5.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Tatsunami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</w:t>
      </w:r>
    </w:p>
    <w:p w14:paraId="47D64459" w14:textId="312BD05E" w:rsidR="00596A9D" w:rsidRPr="00DC181C" w:rsidRDefault="00596A9D" w:rsidP="00E66255">
      <w:pPr>
        <w:widowControl w:val="0"/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6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.6.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Tatsunami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</w:t>
      </w:r>
    </w:p>
    <w:p w14:paraId="0208DDBB" w14:textId="15ED8FC9" w:rsidR="00596A9D" w:rsidRPr="00DC181C" w:rsidRDefault="00596A9D" w:rsidP="00E66255">
      <w:pPr>
        <w:widowControl w:val="0"/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6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.7.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Hangetsu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 (Yamaguchi Ha)</w:t>
      </w:r>
    </w:p>
    <w:p w14:paraId="292F08C8" w14:textId="218A9872" w:rsidR="00596A9D" w:rsidRPr="00DC181C" w:rsidRDefault="00596A9D" w:rsidP="00E66255">
      <w:pPr>
        <w:widowControl w:val="0"/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6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.8.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Hangetsu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-2 -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Semmai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(Masaki Akira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Teruhisa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Ha)</w:t>
      </w:r>
    </w:p>
    <w:p w14:paraId="0C709CD4" w14:textId="74F2CBDF" w:rsidR="00596A9D" w:rsidRPr="00DC181C" w:rsidRDefault="00596A9D" w:rsidP="00E66255">
      <w:pPr>
        <w:widowControl w:val="0"/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6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.9.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Ichisasoku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-1 (Sakai Ha)</w:t>
      </w:r>
    </w:p>
    <w:p w14:paraId="573D3606" w14:textId="64042C5E" w:rsidR="00596A9D" w:rsidRPr="00DC181C" w:rsidRDefault="00596A9D" w:rsidP="00E66255">
      <w:pPr>
        <w:widowControl w:val="0"/>
        <w:jc w:val="both"/>
        <w:rPr>
          <w:rFonts w:ascii="Times New Roman" w:eastAsia="Georgia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6</w:t>
      </w:r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.10.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Ichisasoku</w:t>
      </w:r>
      <w:proofErr w:type="spellEnd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-2 (Yamauchi Ha)</w:t>
      </w:r>
    </w:p>
    <w:p w14:paraId="624E692E" w14:textId="64EFE6CB" w:rsidR="00596A9D" w:rsidRPr="008F2688" w:rsidRDefault="00596A9D" w:rsidP="00E66255">
      <w:pPr>
        <w:widowControl w:val="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F2688">
        <w:rPr>
          <w:rFonts w:ascii="Times New Roman" w:eastAsia="Georgia" w:hAnsi="Times New Roman" w:cs="Times New Roman"/>
          <w:sz w:val="28"/>
          <w:szCs w:val="28"/>
        </w:rPr>
        <w:t>1</w:t>
      </w:r>
      <w:r w:rsidR="00F54436" w:rsidRPr="008F2688">
        <w:rPr>
          <w:rFonts w:ascii="Times New Roman" w:eastAsia="Georgia" w:hAnsi="Times New Roman" w:cs="Times New Roman"/>
          <w:sz w:val="28"/>
          <w:szCs w:val="28"/>
        </w:rPr>
        <w:t>6</w:t>
      </w:r>
      <w:r w:rsidRPr="008F2688">
        <w:rPr>
          <w:rFonts w:ascii="Times New Roman" w:eastAsia="Georgia" w:hAnsi="Times New Roman" w:cs="Times New Roman"/>
          <w:sz w:val="28"/>
          <w:szCs w:val="28"/>
        </w:rPr>
        <w:t xml:space="preserve">.11. </w:t>
      </w:r>
      <w:proofErr w:type="spellStart"/>
      <w:r w:rsidRPr="00DC181C">
        <w:rPr>
          <w:rFonts w:ascii="Times New Roman" w:eastAsia="Georgia" w:hAnsi="Times New Roman" w:cs="Times New Roman"/>
          <w:sz w:val="28"/>
          <w:szCs w:val="28"/>
          <w:lang w:val="en-US"/>
        </w:rPr>
        <w:t>Aun</w:t>
      </w:r>
      <w:proofErr w:type="spellEnd"/>
    </w:p>
    <w:p w14:paraId="341896DE" w14:textId="2D978FEA" w:rsidR="00152427" w:rsidRPr="008F2688" w:rsidRDefault="00152427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78CDF7" w14:textId="77777777" w:rsidR="00734034" w:rsidRPr="008F2688" w:rsidRDefault="00734034" w:rsidP="00E662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91996A" w14:textId="2D78DAC0" w:rsidR="00152427" w:rsidRPr="008F2688" w:rsidRDefault="00152427" w:rsidP="00E66255">
      <w:pPr>
        <w:jc w:val="both"/>
        <w:rPr>
          <w:rFonts w:ascii="Times New Roman" w:hAnsi="Times New Roman" w:cs="Times New Roman"/>
          <w:sz w:val="28"/>
          <w:szCs w:val="28"/>
        </w:rPr>
      </w:pP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1</w:t>
      </w:r>
      <w:r w:rsidR="00F54436"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7</w:t>
      </w:r>
      <w:r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="00AE13E3"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proofErr w:type="spellStart"/>
      <w:r w:rsidR="00AE13E3" w:rsidRPr="00DC181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/>
        </w:rPr>
        <w:t>Bezudenju</w:t>
      </w:r>
      <w:proofErr w:type="spellEnd"/>
      <w:r w:rsidR="008A03C6" w:rsidRPr="008F268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.</w:t>
      </w:r>
      <w:r w:rsidR="008A03C6" w:rsidRPr="008F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E13E3" w:rsidRPr="008F2688">
        <w:rPr>
          <w:rFonts w:ascii="Times New Roman" w:hAnsi="Times New Roman" w:cs="Times New Roman"/>
          <w:sz w:val="28"/>
          <w:szCs w:val="28"/>
        </w:rPr>
        <w:t>(</w:t>
      </w:r>
      <w:r w:rsidR="00C102E0" w:rsidRPr="008F2688">
        <w:rPr>
          <w:rFonts w:ascii="Times New Roman" w:hAnsi="Times New Roman" w:cs="Times New Roman"/>
          <w:sz w:val="28"/>
          <w:szCs w:val="28"/>
        </w:rPr>
        <w:t>5</w:t>
      </w:r>
      <w:r w:rsidR="00AE13E3" w:rsidRPr="008F2688">
        <w:rPr>
          <w:rFonts w:ascii="Times New Roman" w:hAnsi="Times New Roman" w:cs="Times New Roman"/>
          <w:sz w:val="28"/>
          <w:szCs w:val="28"/>
        </w:rPr>
        <w:t>)</w:t>
      </w:r>
    </w:p>
    <w:p w14:paraId="6283ADED" w14:textId="77777777" w:rsidR="00734034" w:rsidRPr="005B2CE3" w:rsidRDefault="00734034" w:rsidP="0073403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Kichon</w:t>
      </w:r>
      <w:proofErr w:type="spellEnd"/>
      <w:r w:rsidRPr="005B2CE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C181C">
        <w:rPr>
          <w:rFonts w:ascii="Times New Roman" w:hAnsi="Times New Roman" w:cs="Times New Roman"/>
          <w:sz w:val="28"/>
          <w:szCs w:val="28"/>
          <w:lang w:val="en-US"/>
        </w:rPr>
        <w:t>Kumitachi</w:t>
      </w:r>
      <w:proofErr w:type="spellEnd"/>
      <w:r w:rsidRPr="005B2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25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5B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и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парное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 w:rsidRPr="00E66255">
        <w:rPr>
          <w:rFonts w:ascii="Times New Roman" w:hAnsi="Times New Roman" w:cs="Times New Roman"/>
          <w:sz w:val="28"/>
          <w:szCs w:val="28"/>
        </w:rPr>
        <w:t>выполнение</w:t>
      </w:r>
      <w:r w:rsidRPr="005B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5B2CE3">
        <w:rPr>
          <w:rFonts w:ascii="Times New Roman" w:hAnsi="Times New Roman" w:cs="Times New Roman"/>
          <w:sz w:val="28"/>
          <w:szCs w:val="28"/>
        </w:rPr>
        <w:t>.</w:t>
      </w:r>
    </w:p>
    <w:p w14:paraId="70B44180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</w:p>
    <w:p w14:paraId="4E41B4A0" w14:textId="77777777" w:rsidR="00734034" w:rsidRPr="003A69AA" w:rsidRDefault="00734034" w:rsidP="00734034">
      <w:pPr>
        <w:rPr>
          <w:rFonts w:ascii="Times New Roman" w:eastAsia="Georgia" w:hAnsi="Times New Roman" w:cs="Times New Roman"/>
          <w:sz w:val="28"/>
          <w:szCs w:val="28"/>
          <w:lang w:val="en-US"/>
        </w:rPr>
      </w:pP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Migisaya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Hidarite</w:t>
      </w:r>
      <w:proofErr w:type="spellEnd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69AA">
        <w:rPr>
          <w:rFonts w:ascii="Times New Roman" w:eastAsia="Georgia" w:hAnsi="Times New Roman" w:cs="Times New Roman"/>
          <w:sz w:val="28"/>
          <w:szCs w:val="28"/>
          <w:lang w:val="en-US"/>
        </w:rPr>
        <w:t>Migite</w:t>
      </w:r>
      <w:proofErr w:type="spellEnd"/>
    </w:p>
    <w:p w14:paraId="49BB31F8" w14:textId="77777777" w:rsidR="00734034" w:rsidRPr="00326982" w:rsidRDefault="00734034" w:rsidP="0073403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выполнять правой и левой ведущей рукой при навыке ношения </w:t>
      </w:r>
      <w:r>
        <w:rPr>
          <w:rFonts w:ascii="Times New Roman" w:eastAsia="Georgia" w:hAnsi="Times New Roman" w:cs="Times New Roman"/>
          <w:sz w:val="28"/>
          <w:szCs w:val="28"/>
        </w:rPr>
        <w:t>меча</w:t>
      </w:r>
      <w:r w:rsidRPr="00326982">
        <w:rPr>
          <w:rFonts w:ascii="Times New Roman" w:eastAsia="Georgia" w:hAnsi="Times New Roman" w:cs="Times New Roman"/>
          <w:sz w:val="28"/>
          <w:szCs w:val="28"/>
        </w:rPr>
        <w:t xml:space="preserve"> на левом и на правом боку тела. </w:t>
      </w:r>
    </w:p>
    <w:p w14:paraId="5A1B406E" w14:textId="77777777" w:rsidR="00734034" w:rsidRPr="00734034" w:rsidRDefault="00734034" w:rsidP="00E6625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13AE0C" w14:textId="7AD2F564" w:rsidR="00152427" w:rsidRPr="00DC181C" w:rsidRDefault="00AE13E3" w:rsidP="00E6625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.1.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Maougaeshi</w:t>
      </w:r>
      <w:proofErr w:type="spellEnd"/>
    </w:p>
    <w:p w14:paraId="7CB1AFE4" w14:textId="1539FBF4" w:rsidR="00AE13E3" w:rsidRPr="00DC181C" w:rsidRDefault="00AE13E3" w:rsidP="00E6625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.2.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Hijikake</w:t>
      </w:r>
      <w:proofErr w:type="spellEnd"/>
    </w:p>
    <w:p w14:paraId="6E4F06F5" w14:textId="0934BF76" w:rsidR="00AE13E3" w:rsidRPr="00DC181C" w:rsidRDefault="00AE13E3" w:rsidP="00E6625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.3.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Momijigasane</w:t>
      </w:r>
      <w:proofErr w:type="spellEnd"/>
    </w:p>
    <w:p w14:paraId="549AB79D" w14:textId="273BAEB1" w:rsidR="00E64129" w:rsidRPr="00DC181C" w:rsidRDefault="00E64129" w:rsidP="00E6625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.4.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Rokudori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-1</w:t>
      </w:r>
    </w:p>
    <w:p w14:paraId="5936F734" w14:textId="7AE9EEAF" w:rsidR="00E64129" w:rsidRPr="00DC181C" w:rsidRDefault="00E64129" w:rsidP="00E6625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F54436"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.5. </w:t>
      </w:r>
      <w:proofErr w:type="spellStart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>Rokudori</w:t>
      </w:r>
      <w:proofErr w:type="spellEnd"/>
      <w:r w:rsidRPr="00DC18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-2</w:t>
      </w:r>
    </w:p>
    <w:p w14:paraId="35541DBB" w14:textId="58AF9449" w:rsidR="00916935" w:rsidRPr="00DC181C" w:rsidRDefault="00916935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D89613" w14:textId="3F78108F" w:rsidR="00596A9D" w:rsidRDefault="00596A9D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C20067A" w14:textId="73A56FED" w:rsidR="00833858" w:rsidRDefault="0083385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C3CFCF" w14:textId="6F0803A6" w:rsidR="00833858" w:rsidRDefault="0083385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80F423" w14:textId="6B22ADDE" w:rsidR="00833858" w:rsidRDefault="0083385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74FE9B" w14:textId="1F585BF3" w:rsidR="00833858" w:rsidRDefault="0083385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CC3260" w14:textId="03B55017" w:rsidR="00833858" w:rsidRDefault="0083385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DCE3335" w14:textId="4A8F6294" w:rsidR="00833858" w:rsidRDefault="0083385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9C597F0" w14:textId="2C62B9AA" w:rsidR="00833858" w:rsidRDefault="0083385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7982C0" w14:textId="6A99F157" w:rsidR="00833858" w:rsidRDefault="0083385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ECC7E88" w14:textId="77777777" w:rsidR="00833858" w:rsidRPr="008F2688" w:rsidRDefault="00833858" w:rsidP="00E662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33858" w:rsidRPr="008F2688" w:rsidSect="00E66255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roid Serif">
    <w:altName w:val="Calibri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974"/>
    <w:multiLevelType w:val="hybridMultilevel"/>
    <w:tmpl w:val="5B9A7DF2"/>
    <w:lvl w:ilvl="0" w:tplc="3536A2E2">
      <w:start w:val="1"/>
      <w:numFmt w:val="decimalZero"/>
      <w:lvlText w:val="%1."/>
      <w:lvlJc w:val="left"/>
      <w:pPr>
        <w:ind w:left="820" w:hanging="4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6397"/>
    <w:multiLevelType w:val="hybridMultilevel"/>
    <w:tmpl w:val="C4BC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46DF"/>
    <w:multiLevelType w:val="multilevel"/>
    <w:tmpl w:val="15F23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B45B67"/>
    <w:multiLevelType w:val="hybridMultilevel"/>
    <w:tmpl w:val="04A2F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A0EC9"/>
    <w:multiLevelType w:val="hybridMultilevel"/>
    <w:tmpl w:val="7D84C210"/>
    <w:lvl w:ilvl="0" w:tplc="6AE8DFCE">
      <w:start w:val="1"/>
      <w:numFmt w:val="decimalZero"/>
      <w:lvlText w:val="%1."/>
      <w:lvlJc w:val="left"/>
      <w:pPr>
        <w:ind w:left="820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46359"/>
    <w:multiLevelType w:val="hybridMultilevel"/>
    <w:tmpl w:val="EAA8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E6388"/>
    <w:multiLevelType w:val="multilevel"/>
    <w:tmpl w:val="567E86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42017E4"/>
    <w:multiLevelType w:val="hybridMultilevel"/>
    <w:tmpl w:val="29AC3A52"/>
    <w:lvl w:ilvl="0" w:tplc="EBCC85FE">
      <w:start w:val="1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95C0D"/>
    <w:multiLevelType w:val="multilevel"/>
    <w:tmpl w:val="45C4B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F4C17"/>
    <w:multiLevelType w:val="hybridMultilevel"/>
    <w:tmpl w:val="CAEC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978EF"/>
    <w:multiLevelType w:val="hybridMultilevel"/>
    <w:tmpl w:val="00FE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35"/>
    <w:rsid w:val="00000C4D"/>
    <w:rsid w:val="00037CA8"/>
    <w:rsid w:val="00042049"/>
    <w:rsid w:val="00046B8E"/>
    <w:rsid w:val="0007043D"/>
    <w:rsid w:val="00085A4A"/>
    <w:rsid w:val="000E5E06"/>
    <w:rsid w:val="00152427"/>
    <w:rsid w:val="001533C2"/>
    <w:rsid w:val="00187FD6"/>
    <w:rsid w:val="00255577"/>
    <w:rsid w:val="002B77DB"/>
    <w:rsid w:val="002C483A"/>
    <w:rsid w:val="002D2489"/>
    <w:rsid w:val="002F05CD"/>
    <w:rsid w:val="002F3FE7"/>
    <w:rsid w:val="00324E99"/>
    <w:rsid w:val="00326982"/>
    <w:rsid w:val="0034671E"/>
    <w:rsid w:val="00355E0B"/>
    <w:rsid w:val="00384556"/>
    <w:rsid w:val="003A69AA"/>
    <w:rsid w:val="003C1801"/>
    <w:rsid w:val="003D1FB2"/>
    <w:rsid w:val="003E7F20"/>
    <w:rsid w:val="00422A0B"/>
    <w:rsid w:val="00495DC3"/>
    <w:rsid w:val="0053308B"/>
    <w:rsid w:val="005442E2"/>
    <w:rsid w:val="00596A9D"/>
    <w:rsid w:val="005B2CE3"/>
    <w:rsid w:val="005D7AF0"/>
    <w:rsid w:val="00600E93"/>
    <w:rsid w:val="006026CE"/>
    <w:rsid w:val="00622644"/>
    <w:rsid w:val="006906FB"/>
    <w:rsid w:val="006C2787"/>
    <w:rsid w:val="006D1E8F"/>
    <w:rsid w:val="006D785D"/>
    <w:rsid w:val="0070651F"/>
    <w:rsid w:val="00723B6F"/>
    <w:rsid w:val="00734034"/>
    <w:rsid w:val="007662F8"/>
    <w:rsid w:val="00772DA8"/>
    <w:rsid w:val="0082540B"/>
    <w:rsid w:val="00833858"/>
    <w:rsid w:val="008568A2"/>
    <w:rsid w:val="008A03C6"/>
    <w:rsid w:val="008F2688"/>
    <w:rsid w:val="00916935"/>
    <w:rsid w:val="00920E0D"/>
    <w:rsid w:val="00927182"/>
    <w:rsid w:val="00A126B6"/>
    <w:rsid w:val="00A2556B"/>
    <w:rsid w:val="00A5189C"/>
    <w:rsid w:val="00A65FBD"/>
    <w:rsid w:val="00A66722"/>
    <w:rsid w:val="00A67A3A"/>
    <w:rsid w:val="00A93C12"/>
    <w:rsid w:val="00AE13E3"/>
    <w:rsid w:val="00AF0B71"/>
    <w:rsid w:val="00B12D2B"/>
    <w:rsid w:val="00B175DE"/>
    <w:rsid w:val="00B324EA"/>
    <w:rsid w:val="00C102E0"/>
    <w:rsid w:val="00C50B89"/>
    <w:rsid w:val="00C73087"/>
    <w:rsid w:val="00C84041"/>
    <w:rsid w:val="00CA7DB6"/>
    <w:rsid w:val="00CF344C"/>
    <w:rsid w:val="00D32D86"/>
    <w:rsid w:val="00D47009"/>
    <w:rsid w:val="00D82F57"/>
    <w:rsid w:val="00DC181C"/>
    <w:rsid w:val="00E25EFC"/>
    <w:rsid w:val="00E46D9A"/>
    <w:rsid w:val="00E626F4"/>
    <w:rsid w:val="00E64129"/>
    <w:rsid w:val="00E66255"/>
    <w:rsid w:val="00EE7A56"/>
    <w:rsid w:val="00F54436"/>
    <w:rsid w:val="00F601AD"/>
    <w:rsid w:val="00F72C39"/>
    <w:rsid w:val="00F733AC"/>
    <w:rsid w:val="00FB22B8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A118"/>
  <w15:chartTrackingRefBased/>
  <w15:docId w15:val="{5A6C5535-EFA0-8842-967B-4CF69836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35"/>
    <w:pPr>
      <w:ind w:left="720"/>
      <w:contextualSpacing/>
    </w:pPr>
  </w:style>
  <w:style w:type="paragraph" w:customStyle="1" w:styleId="1">
    <w:name w:val="Обычный1"/>
    <w:rsid w:val="00F733AC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53</Pages>
  <Words>8489</Words>
  <Characters>48393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Linder Josef</dc:creator>
  <cp:keywords/>
  <dc:description/>
  <cp:lastModifiedBy>Татьяна Романова</cp:lastModifiedBy>
  <cp:revision>35</cp:revision>
  <dcterms:created xsi:type="dcterms:W3CDTF">2021-10-26T09:33:00Z</dcterms:created>
  <dcterms:modified xsi:type="dcterms:W3CDTF">2021-12-23T18:39:00Z</dcterms:modified>
</cp:coreProperties>
</file>